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921"/>
        <w:gridCol w:w="4713"/>
      </w:tblGrid>
      <w:tr w:rsidR="003169B6" w:rsidRPr="002B7DF4" w14:paraId="650D8382" w14:textId="324F15A6" w:rsidTr="003169B6">
        <w:trPr>
          <w:trHeight w:val="340"/>
          <w:jc w:val="center"/>
        </w:trPr>
        <w:tc>
          <w:tcPr>
            <w:tcW w:w="4921" w:type="dxa"/>
            <w:vAlign w:val="center"/>
          </w:tcPr>
          <w:p w14:paraId="32C5B069" w14:textId="4570E990" w:rsidR="003169B6" w:rsidRPr="002B7DF4" w:rsidRDefault="003169B6" w:rsidP="003169B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2B7DF4">
              <w:rPr>
                <w:rFonts w:ascii="Arial" w:hAnsi="Arial" w:cs="Arial"/>
                <w:sz w:val="24"/>
                <w:szCs w:val="24"/>
                <w:lang w:val="es-ES"/>
              </w:rPr>
              <w:t>MODIFICACIÓN No.</w:t>
            </w:r>
          </w:p>
        </w:tc>
        <w:tc>
          <w:tcPr>
            <w:tcW w:w="4713" w:type="dxa"/>
            <w:vAlign w:val="center"/>
          </w:tcPr>
          <w:p w14:paraId="1EFE548E" w14:textId="77777777" w:rsidR="003169B6" w:rsidRPr="003169B6" w:rsidRDefault="003169B6" w:rsidP="003169B6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BE0991B" w14:textId="2BC4C71B" w:rsidR="00AC4399" w:rsidRDefault="00AC4399" w:rsidP="00F8657B">
      <w:pPr>
        <w:ind w:left="-142"/>
        <w:jc w:val="center"/>
        <w:outlineLvl w:val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63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282"/>
        <w:gridCol w:w="2142"/>
        <w:gridCol w:w="284"/>
        <w:gridCol w:w="4252"/>
        <w:gridCol w:w="284"/>
        <w:gridCol w:w="284"/>
      </w:tblGrid>
      <w:tr w:rsidR="00710169" w:rsidRPr="00AB773A" w14:paraId="70CA20B4" w14:textId="08015B2F" w:rsidTr="00710169">
        <w:trPr>
          <w:jc w:val="center"/>
        </w:trPr>
        <w:tc>
          <w:tcPr>
            <w:tcW w:w="2107" w:type="dxa"/>
            <w:tcBorders>
              <w:bottom w:val="nil"/>
            </w:tcBorders>
            <w:shd w:val="clear" w:color="auto" w:fill="D9D9D9" w:themeFill="background1" w:themeFillShade="D9"/>
          </w:tcPr>
          <w:p w14:paraId="0C622822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4777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142" w:type="dxa"/>
            <w:shd w:val="clear" w:color="auto" w:fill="D9D9D9" w:themeFill="background1" w:themeFillShade="D9"/>
          </w:tcPr>
          <w:p w14:paraId="1B847307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3DA25E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E8ACD49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F23AE5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3713D378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710169" w14:paraId="7A375220" w14:textId="0EA481AE" w:rsidTr="00710169">
        <w:trPr>
          <w:jc w:val="center"/>
        </w:trPr>
        <w:tc>
          <w:tcPr>
            <w:tcW w:w="210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559E77" w14:textId="77777777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057D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8401C" w14:textId="77777777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PRÓRROGA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8C0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98AC6" w14:textId="18F4A9EC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ACLARACIÓN /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OTRA </w:t>
            </w:r>
            <w:r w:rsidRPr="00D55A4A">
              <w:rPr>
                <w:rFonts w:ascii="Arial" w:eastAsia="Arial" w:hAnsi="Arial" w:cs="Arial"/>
                <w:color w:val="000000" w:themeColor="text1"/>
              </w:rPr>
              <w:t>MODIFICACIÓN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3A4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580FB6F1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0169" w:rsidRPr="00AB773A" w14:paraId="103718E1" w14:textId="6DEA275F" w:rsidTr="00710169">
        <w:trPr>
          <w:trHeight w:val="70"/>
          <w:jc w:val="center"/>
        </w:trPr>
        <w:tc>
          <w:tcPr>
            <w:tcW w:w="2107" w:type="dxa"/>
            <w:tcBorders>
              <w:top w:val="nil"/>
            </w:tcBorders>
            <w:shd w:val="clear" w:color="auto" w:fill="D9D9D9" w:themeFill="background1" w:themeFillShade="D9"/>
          </w:tcPr>
          <w:p w14:paraId="375696E1" w14:textId="77777777" w:rsidR="00710169" w:rsidRDefault="00710169" w:rsidP="00710169">
            <w:pPr>
              <w:jc w:val="right"/>
              <w:rPr>
                <w:rFonts w:ascii="Arial" w:eastAsia="Arial" w:hAnsi="Arial" w:cs="Arial"/>
                <w:sz w:val="2"/>
                <w:szCs w:val="2"/>
              </w:rPr>
            </w:pPr>
          </w:p>
          <w:p w14:paraId="0FE6F5F5" w14:textId="77777777" w:rsidR="00710169" w:rsidRPr="00130657" w:rsidRDefault="00710169" w:rsidP="00710169">
            <w:pPr>
              <w:jc w:val="righ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65EAB" w14:textId="77777777" w:rsidR="00710169" w:rsidRPr="00AB773A" w:rsidRDefault="00710169" w:rsidP="00EC0C37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142" w:type="dxa"/>
            <w:shd w:val="clear" w:color="auto" w:fill="D9D9D9" w:themeFill="background1" w:themeFillShade="D9"/>
          </w:tcPr>
          <w:p w14:paraId="1A1A9579" w14:textId="77777777" w:rsidR="00710169" w:rsidRPr="00AB773A" w:rsidRDefault="00710169" w:rsidP="00EC0C37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E50426" w14:textId="77777777" w:rsidR="00710169" w:rsidRPr="00AB773A" w:rsidRDefault="00710169" w:rsidP="00EC0C37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4DCDA54" w14:textId="77777777" w:rsidR="00710169" w:rsidRPr="00AB773A" w:rsidRDefault="00710169" w:rsidP="00710169">
            <w:pPr>
              <w:jc w:val="right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B0AF05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4AF54FF6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710169" w14:paraId="09145B7E" w14:textId="4009724C" w:rsidTr="00710169">
        <w:trPr>
          <w:jc w:val="center"/>
        </w:trPr>
        <w:tc>
          <w:tcPr>
            <w:tcW w:w="21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C21CD9" w14:textId="6F983425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SUSPENSIÓN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1A5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9A55B" w14:textId="77777777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REANUDACIÓN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270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6AD3C" w14:textId="77777777" w:rsidR="00710169" w:rsidRDefault="00710169" w:rsidP="0071016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CESIÓN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BE0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572B6F5" w14:textId="77777777" w:rsidR="00710169" w:rsidRDefault="00710169" w:rsidP="001A32E5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0169" w:rsidRPr="00AB773A" w14:paraId="543EB759" w14:textId="5CE1BDAD" w:rsidTr="00710169">
        <w:trPr>
          <w:jc w:val="center"/>
        </w:trPr>
        <w:tc>
          <w:tcPr>
            <w:tcW w:w="2107" w:type="dxa"/>
            <w:shd w:val="clear" w:color="auto" w:fill="D9D9D9" w:themeFill="background1" w:themeFillShade="D9"/>
          </w:tcPr>
          <w:p w14:paraId="6D069F74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200533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142" w:type="dxa"/>
            <w:shd w:val="clear" w:color="auto" w:fill="D9D9D9" w:themeFill="background1" w:themeFillShade="D9"/>
          </w:tcPr>
          <w:p w14:paraId="11744A46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52239E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B2D231D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A8EAA5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5B368C88" w14:textId="77777777" w:rsidR="00710169" w:rsidRPr="00AB773A" w:rsidRDefault="00710169" w:rsidP="00EC0C37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</w:tbl>
    <w:p w14:paraId="541D06C0" w14:textId="77777777" w:rsidR="0026036A" w:rsidRPr="002B7DF4" w:rsidRDefault="0026036A" w:rsidP="00555AFA">
      <w:pPr>
        <w:jc w:val="both"/>
        <w:outlineLvl w:val="0"/>
        <w:rPr>
          <w:rFonts w:ascii="Arial" w:hAnsi="Arial" w:cs="Arial"/>
          <w:sz w:val="24"/>
          <w:szCs w:val="24"/>
          <w:lang w:val="es-E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244"/>
      </w:tblGrid>
      <w:tr w:rsidR="002B7DF4" w:rsidRPr="002B7DF4" w14:paraId="6D711FD3" w14:textId="77777777" w:rsidTr="00613F25">
        <w:trPr>
          <w:trHeight w:val="258"/>
          <w:jc w:val="center"/>
        </w:trPr>
        <w:tc>
          <w:tcPr>
            <w:tcW w:w="4390" w:type="dxa"/>
          </w:tcPr>
          <w:p w14:paraId="7898C532" w14:textId="633A4F77" w:rsidR="0026036A" w:rsidRPr="002B7DF4" w:rsidRDefault="00555AFA" w:rsidP="004D3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CONTRATO / ORDEN DE COMPRA / CONVENIO NO.</w:t>
            </w:r>
            <w:r w:rsidR="003D2A60" w:rsidRPr="002B7D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shd w:val="pct25" w:color="FFFFFF" w:fill="auto"/>
          </w:tcPr>
          <w:p w14:paraId="17D1FA04" w14:textId="2FD8DA29" w:rsidR="0026036A" w:rsidRPr="002B7DF4" w:rsidRDefault="00B16932" w:rsidP="005B2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No_Contrato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«No_Contrato</w:t>
            </w:r>
            <w:r w:rsidR="00DA445F">
              <w:rPr>
                <w:rFonts w:ascii="Arial" w:hAnsi="Arial" w:cs="Arial"/>
                <w:noProof/>
                <w:sz w:val="22"/>
                <w:szCs w:val="22"/>
              </w:rPr>
              <w:t>, orden de compra o Convenio</w:t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DF4" w:rsidRPr="002B7DF4" w14:paraId="2750486D" w14:textId="77777777" w:rsidTr="00613F25">
        <w:trPr>
          <w:trHeight w:val="274"/>
          <w:jc w:val="center"/>
        </w:trPr>
        <w:tc>
          <w:tcPr>
            <w:tcW w:w="4390" w:type="dxa"/>
          </w:tcPr>
          <w:p w14:paraId="27DEE095" w14:textId="7AA5B1D4" w:rsidR="00257AE8" w:rsidRPr="002B7DF4" w:rsidRDefault="00257AE8" w:rsidP="004D3072">
            <w:pPr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 xml:space="preserve">NOMBRE DE CONTRATISTA Y </w:t>
            </w:r>
            <w:r w:rsidR="00197A2E">
              <w:rPr>
                <w:rFonts w:ascii="Arial" w:hAnsi="Arial" w:cs="Arial"/>
                <w:sz w:val="22"/>
                <w:szCs w:val="22"/>
              </w:rPr>
              <w:t>CC/</w:t>
            </w:r>
            <w:r w:rsidRPr="002B7DF4">
              <w:rPr>
                <w:rFonts w:ascii="Arial" w:hAnsi="Arial" w:cs="Arial"/>
                <w:sz w:val="22"/>
                <w:szCs w:val="22"/>
              </w:rPr>
              <w:t>NIT.</w:t>
            </w:r>
          </w:p>
        </w:tc>
        <w:tc>
          <w:tcPr>
            <w:tcW w:w="5244" w:type="dxa"/>
            <w:shd w:val="pct25" w:color="FFFFFF" w:fill="auto"/>
          </w:tcPr>
          <w:p w14:paraId="2C5A8295" w14:textId="0AF53AB7" w:rsidR="00257AE8" w:rsidRPr="002B7DF4" w:rsidRDefault="00257AE8" w:rsidP="005B2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NOMBRE_DEL_CONTRATISTA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«NOMBRE_DEL_CONTRATISTA»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B7DF4">
              <w:rPr>
                <w:rFonts w:ascii="Arial" w:hAnsi="Arial" w:cs="Arial"/>
                <w:sz w:val="22"/>
                <w:szCs w:val="22"/>
              </w:rPr>
              <w:t xml:space="preserve">, cedula de ciudadanía No. 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Cedula_de_ciudadania_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«Cedula_de_ciudadania_»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DF4" w:rsidRPr="002B7DF4" w14:paraId="50E11E14" w14:textId="77777777" w:rsidTr="00613F25">
        <w:trPr>
          <w:trHeight w:val="258"/>
          <w:jc w:val="center"/>
        </w:trPr>
        <w:tc>
          <w:tcPr>
            <w:tcW w:w="4390" w:type="dxa"/>
          </w:tcPr>
          <w:p w14:paraId="4DF73D36" w14:textId="5C0E5AE7" w:rsidR="00257AE8" w:rsidRPr="002B7DF4" w:rsidRDefault="00257AE8" w:rsidP="004D3072">
            <w:pPr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NOMBRE DE REPRESENTANTE LEGAL Y NO. DE DOCUMENTO DE IDENTIFICACIÓN</w:t>
            </w:r>
          </w:p>
        </w:tc>
        <w:tc>
          <w:tcPr>
            <w:tcW w:w="5244" w:type="dxa"/>
            <w:shd w:val="pct25" w:color="FFFFFF" w:fill="auto"/>
            <w:vAlign w:val="center"/>
          </w:tcPr>
          <w:p w14:paraId="20F422A0" w14:textId="111E573B" w:rsidR="00257AE8" w:rsidRPr="002B7DF4" w:rsidRDefault="00257AE8" w:rsidP="005B2AA3">
            <w:pPr>
              <w:pStyle w:val="Ttulo1"/>
              <w:jc w:val="both"/>
              <w:rPr>
                <w:rFonts w:cs="Arial"/>
                <w:sz w:val="22"/>
                <w:szCs w:val="22"/>
              </w:rPr>
            </w:pPr>
            <w:r w:rsidRPr="002B7DF4">
              <w:rPr>
                <w:rFonts w:cs="Arial"/>
                <w:bCs/>
                <w:sz w:val="22"/>
                <w:szCs w:val="22"/>
              </w:rPr>
              <w:t xml:space="preserve"> N/A</w:t>
            </w:r>
          </w:p>
        </w:tc>
      </w:tr>
      <w:tr w:rsidR="002B7DF4" w:rsidRPr="002B7DF4" w14:paraId="11DEAE71" w14:textId="77777777" w:rsidTr="00613F25">
        <w:trPr>
          <w:trHeight w:val="258"/>
          <w:jc w:val="center"/>
        </w:trPr>
        <w:tc>
          <w:tcPr>
            <w:tcW w:w="4390" w:type="dxa"/>
          </w:tcPr>
          <w:p w14:paraId="674BC9D1" w14:textId="678E8AA8" w:rsidR="00257AE8" w:rsidRPr="002B7DF4" w:rsidRDefault="00257AE8" w:rsidP="004D3072">
            <w:pPr>
              <w:tabs>
                <w:tab w:val="left" w:pos="1395"/>
              </w:tabs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OBJETO</w:t>
            </w:r>
            <w:r w:rsidRPr="002B7D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244" w:type="dxa"/>
            <w:shd w:val="pct25" w:color="FFFFFF" w:fill="auto"/>
            <w:vAlign w:val="center"/>
          </w:tcPr>
          <w:p w14:paraId="618A4DFC" w14:textId="1ED3F77F" w:rsidR="00257AE8" w:rsidRPr="002B7DF4" w:rsidRDefault="00257AE8" w:rsidP="005B2A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7DF4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bCs/>
                <w:sz w:val="22"/>
                <w:szCs w:val="22"/>
              </w:rPr>
              <w:instrText xml:space="preserve"> MERGEFIELD objeto </w:instrText>
            </w:r>
            <w:r w:rsidRPr="002B7DF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bCs/>
                <w:noProof/>
                <w:sz w:val="22"/>
                <w:szCs w:val="22"/>
              </w:rPr>
              <w:t>«objeto»</w:t>
            </w:r>
            <w:r w:rsidRPr="002B7DF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B7DF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</w:tr>
      <w:tr w:rsidR="002B7DF4" w:rsidRPr="002B7DF4" w14:paraId="4F4D149F" w14:textId="77777777" w:rsidTr="00613F25">
        <w:trPr>
          <w:trHeight w:val="258"/>
          <w:jc w:val="center"/>
        </w:trPr>
        <w:tc>
          <w:tcPr>
            <w:tcW w:w="4390" w:type="dxa"/>
          </w:tcPr>
          <w:p w14:paraId="26D6DC20" w14:textId="3EBFC1A1" w:rsidR="00257AE8" w:rsidRPr="002B7DF4" w:rsidRDefault="00257AE8" w:rsidP="00DA445F">
            <w:pPr>
              <w:tabs>
                <w:tab w:val="left" w:pos="1395"/>
              </w:tabs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VALOR DEL CONTRATO</w:t>
            </w:r>
          </w:p>
        </w:tc>
        <w:tc>
          <w:tcPr>
            <w:tcW w:w="5244" w:type="dxa"/>
            <w:shd w:val="pct25" w:color="FFFFFF" w:fill="auto"/>
          </w:tcPr>
          <w:p w14:paraId="1BC77E82" w14:textId="2EF837EA" w:rsidR="00257AE8" w:rsidRPr="002B7DF4" w:rsidRDefault="00257AE8" w:rsidP="005B2A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valor_de_enero_a_agosto_letras_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«valor_de_enero_a_agosto_letras_»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B7DF4">
              <w:rPr>
                <w:rFonts w:ascii="Arial" w:hAnsi="Arial" w:cs="Arial"/>
                <w:sz w:val="22"/>
                <w:szCs w:val="22"/>
              </w:rPr>
              <w:t xml:space="preserve"> ($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valor_de_enero_a_agosto_numero_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«valor_de_enero_a_agosto_numero_»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B7D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7DF4" w:rsidRPr="002B7DF4" w14:paraId="1F34197F" w14:textId="77777777" w:rsidTr="00613F25">
        <w:trPr>
          <w:trHeight w:val="340"/>
          <w:jc w:val="center"/>
        </w:trPr>
        <w:tc>
          <w:tcPr>
            <w:tcW w:w="4390" w:type="dxa"/>
          </w:tcPr>
          <w:p w14:paraId="5B1CF7F8" w14:textId="0614E9E9" w:rsidR="00257AE8" w:rsidRPr="002B7DF4" w:rsidRDefault="00257AE8" w:rsidP="00DA445F">
            <w:pPr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</w:tc>
        <w:tc>
          <w:tcPr>
            <w:tcW w:w="5244" w:type="dxa"/>
            <w:shd w:val="pct25" w:color="FFFFFF" w:fill="auto"/>
          </w:tcPr>
          <w:p w14:paraId="0161C7A1" w14:textId="1DA12A0F" w:rsidR="00257AE8" w:rsidRPr="002B7DF4" w:rsidRDefault="00257AE8" w:rsidP="005B2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MERGEFIELD fecha_terminación_ </w:instrTex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«fecha_terminación_»</w: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2B7DF4" w:rsidRPr="002B7DF4" w14:paraId="54EE2BC5" w14:textId="77777777" w:rsidTr="00613F25">
        <w:trPr>
          <w:trHeight w:val="340"/>
          <w:jc w:val="center"/>
        </w:trPr>
        <w:tc>
          <w:tcPr>
            <w:tcW w:w="4390" w:type="dxa"/>
          </w:tcPr>
          <w:p w14:paraId="2CC2E4D9" w14:textId="3CA33EF1" w:rsidR="00257AE8" w:rsidRPr="002B7DF4" w:rsidRDefault="00257AE8" w:rsidP="004D3072">
            <w:pPr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FECHA DE SUSCRIPCIÓN:</w:t>
            </w:r>
          </w:p>
        </w:tc>
        <w:tc>
          <w:tcPr>
            <w:tcW w:w="5244" w:type="dxa"/>
            <w:shd w:val="pct25" w:color="FFFFFF" w:fill="auto"/>
          </w:tcPr>
          <w:p w14:paraId="4BD2114A" w14:textId="2524E41F" w:rsidR="00257AE8" w:rsidRPr="002B7DF4" w:rsidRDefault="00257AE8" w:rsidP="005B2AA3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z w:val="22"/>
                <w:szCs w:val="22"/>
              </w:rPr>
              <w:instrText xml:space="preserve"> MERGEFIELD Fecha_Suscripción_de_contrato_ </w:instrTex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06C7">
              <w:rPr>
                <w:rFonts w:ascii="Arial" w:hAnsi="Arial" w:cs="Arial"/>
                <w:noProof/>
                <w:sz w:val="22"/>
                <w:szCs w:val="22"/>
              </w:rPr>
              <w:t>«Fecha_Suscripción_de_contrato_»</w:t>
            </w:r>
            <w:r w:rsidRPr="002B7D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DF4" w:rsidRPr="002B7DF4" w14:paraId="5B362E1F" w14:textId="77777777" w:rsidTr="00613F25">
        <w:trPr>
          <w:trHeight w:val="340"/>
          <w:jc w:val="center"/>
        </w:trPr>
        <w:tc>
          <w:tcPr>
            <w:tcW w:w="4390" w:type="dxa"/>
          </w:tcPr>
          <w:p w14:paraId="65DBB592" w14:textId="1519EC98" w:rsidR="00257AE8" w:rsidRPr="002B7DF4" w:rsidRDefault="00EC0C37" w:rsidP="004D3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257AE8" w:rsidRPr="002B7DF4">
              <w:rPr>
                <w:rFonts w:ascii="Arial" w:hAnsi="Arial" w:cs="Arial"/>
                <w:sz w:val="22"/>
                <w:szCs w:val="22"/>
              </w:rPr>
              <w:t>DE INICIO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pct25" w:color="FFFFFF" w:fill="auto"/>
          </w:tcPr>
          <w:p w14:paraId="38D19461" w14:textId="37456B4E" w:rsidR="00257AE8" w:rsidRPr="002B7DF4" w:rsidRDefault="00DA445F" w:rsidP="005B2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MERGEFIELD fecha_acta_de_inicio_ </w:instrTex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«fecha_acta_de_inicio_»</w: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2B7DF4" w:rsidRPr="002B7DF4" w14:paraId="130F4B2E" w14:textId="77777777" w:rsidTr="00613F25">
        <w:trPr>
          <w:trHeight w:val="340"/>
          <w:jc w:val="center"/>
        </w:trPr>
        <w:tc>
          <w:tcPr>
            <w:tcW w:w="4390" w:type="dxa"/>
          </w:tcPr>
          <w:p w14:paraId="50120BAB" w14:textId="08435924" w:rsidR="00257AE8" w:rsidRPr="002B7DF4" w:rsidRDefault="00DA445F" w:rsidP="004D3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SUSPENSION NO. 1</w:t>
            </w:r>
          </w:p>
        </w:tc>
        <w:tc>
          <w:tcPr>
            <w:tcW w:w="5244" w:type="dxa"/>
            <w:shd w:val="pct25" w:color="FFFFFF" w:fill="auto"/>
          </w:tcPr>
          <w:p w14:paraId="5F567690" w14:textId="16388B8D" w:rsidR="00257AE8" w:rsidRPr="002B7DF4" w:rsidRDefault="00DA445F" w:rsidP="005B2AA3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MERGEFIELD fecha_acta_de_inicio_ </w:instrTex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«fecha_suspensión_cuando aplique_»</w: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2B7DF4" w:rsidRPr="002B7DF4" w14:paraId="163D1DBB" w14:textId="093D8341" w:rsidTr="00613F25">
        <w:trPr>
          <w:trHeight w:val="340"/>
          <w:jc w:val="center"/>
        </w:trPr>
        <w:tc>
          <w:tcPr>
            <w:tcW w:w="4390" w:type="dxa"/>
          </w:tcPr>
          <w:p w14:paraId="4CC3E785" w14:textId="1FA3FF21" w:rsidR="00257AE8" w:rsidRPr="002B7DF4" w:rsidRDefault="00257AE8" w:rsidP="004D3072">
            <w:pPr>
              <w:rPr>
                <w:rFonts w:ascii="Arial" w:hAnsi="Arial" w:cs="Arial"/>
                <w:sz w:val="22"/>
                <w:szCs w:val="22"/>
              </w:rPr>
            </w:pPr>
            <w:r w:rsidRPr="002B7DF4">
              <w:rPr>
                <w:rFonts w:ascii="Arial" w:hAnsi="Arial" w:cs="Arial"/>
                <w:sz w:val="22"/>
                <w:szCs w:val="22"/>
              </w:rPr>
              <w:t>FECHA ACTA DE REANUDACIÓN NO. 1</w:t>
            </w:r>
          </w:p>
        </w:tc>
        <w:tc>
          <w:tcPr>
            <w:tcW w:w="5244" w:type="dxa"/>
            <w:shd w:val="pct25" w:color="FFFFFF" w:fill="auto"/>
          </w:tcPr>
          <w:p w14:paraId="1295C1EB" w14:textId="2C5EFDB5" w:rsidR="00257AE8" w:rsidRPr="002B7DF4" w:rsidRDefault="00DA445F" w:rsidP="005B2AA3">
            <w:pPr>
              <w:tabs>
                <w:tab w:val="left" w:pos="766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/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MERGEFIELD fecha_acta_de_inicio_ </w:instrTex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«fecha_reanudacion_cuando aplique»</w:t>
            </w:r>
            <w:r w:rsidRPr="002B7DF4"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E4B36CD" w14:textId="77777777" w:rsidR="0026036A" w:rsidRPr="002B7DF4" w:rsidRDefault="0026036A" w:rsidP="0026036A">
      <w:pPr>
        <w:ind w:left="-142"/>
        <w:rPr>
          <w:rFonts w:ascii="Arial" w:hAnsi="Arial" w:cs="Arial"/>
          <w:bCs/>
          <w:sz w:val="24"/>
          <w:szCs w:val="24"/>
        </w:rPr>
      </w:pPr>
    </w:p>
    <w:p w14:paraId="1153CA30" w14:textId="5167C10C" w:rsidR="00702702" w:rsidRDefault="0026036A" w:rsidP="00613F25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2B7DF4">
        <w:rPr>
          <w:rFonts w:ascii="Arial" w:hAnsi="Arial" w:cs="Arial"/>
          <w:sz w:val="24"/>
          <w:szCs w:val="24"/>
          <w:lang w:val="es-ES"/>
        </w:rPr>
        <w:t xml:space="preserve">Entre los suscritos </w:t>
      </w:r>
      <w:r w:rsidR="00197A2E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197A2E">
        <w:rPr>
          <w:rFonts w:ascii="Arial" w:hAnsi="Arial" w:cs="Arial"/>
          <w:color w:val="808080"/>
          <w:sz w:val="24"/>
          <w:szCs w:val="24"/>
          <w:lang w:val="es-MX"/>
        </w:rPr>
        <w:t xml:space="preserve">NOMBRE DEL </w:t>
      </w:r>
      <w:r w:rsidR="00197A2E" w:rsidRPr="008176CB">
        <w:rPr>
          <w:rFonts w:ascii="Arial" w:hAnsi="Arial" w:cs="Arial"/>
          <w:color w:val="808080"/>
          <w:sz w:val="24"/>
          <w:szCs w:val="24"/>
          <w:lang w:val="es-MX"/>
        </w:rPr>
        <w:t>ORDENADOR DEL GASTO&gt;&gt;</w:t>
      </w:r>
      <w:r w:rsidR="00197A2E" w:rsidRPr="008176CB">
        <w:rPr>
          <w:rFonts w:ascii="Arial" w:hAnsi="Arial" w:cs="Arial"/>
          <w:sz w:val="24"/>
          <w:szCs w:val="24"/>
          <w:lang w:val="es-MX"/>
        </w:rPr>
        <w:t xml:space="preserve"> </w:t>
      </w:r>
      <w:r w:rsidR="00197A2E">
        <w:rPr>
          <w:rFonts w:ascii="Arial" w:hAnsi="Arial" w:cs="Arial"/>
          <w:sz w:val="24"/>
          <w:szCs w:val="24"/>
          <w:lang w:val="es-MX"/>
        </w:rPr>
        <w:t>identificado</w:t>
      </w:r>
      <w:r w:rsidR="00197A2E" w:rsidRPr="005F1B40">
        <w:rPr>
          <w:rFonts w:ascii="Arial" w:hAnsi="Arial" w:cs="Arial"/>
          <w:sz w:val="24"/>
          <w:szCs w:val="24"/>
          <w:lang w:val="es-MX"/>
        </w:rPr>
        <w:t>(a) con CC</w:t>
      </w:r>
      <w:r w:rsidR="00197A2E">
        <w:rPr>
          <w:rFonts w:ascii="Arial" w:hAnsi="Arial" w:cs="Arial"/>
          <w:sz w:val="24"/>
          <w:szCs w:val="24"/>
          <w:lang w:val="es-MX"/>
        </w:rPr>
        <w:t xml:space="preserve">. _________________, </w:t>
      </w:r>
      <w:r w:rsidRPr="002B7DF4">
        <w:rPr>
          <w:rFonts w:ascii="Arial" w:hAnsi="Arial" w:cs="Arial"/>
          <w:sz w:val="24"/>
          <w:szCs w:val="24"/>
        </w:rPr>
        <w:t xml:space="preserve">quien actúa en su calidad de </w:t>
      </w:r>
      <w:r w:rsidR="00197A2E">
        <w:rPr>
          <w:rFonts w:ascii="Arial" w:hAnsi="Arial" w:cs="Arial"/>
          <w:sz w:val="24"/>
          <w:szCs w:val="24"/>
        </w:rPr>
        <w:t xml:space="preserve">ordenador del gasto </w:t>
      </w:r>
      <w:r w:rsidR="00197A2E" w:rsidRPr="008176CB">
        <w:rPr>
          <w:rFonts w:ascii="Arial" w:hAnsi="Arial" w:cs="Arial"/>
          <w:sz w:val="24"/>
          <w:szCs w:val="24"/>
          <w:lang w:val="es-MX"/>
        </w:rPr>
        <w:t xml:space="preserve">del </w:t>
      </w:r>
      <w:r w:rsidR="00197A2E" w:rsidRPr="008176CB">
        <w:rPr>
          <w:rFonts w:ascii="Arial" w:hAnsi="Arial" w:cs="Arial"/>
          <w:color w:val="808080"/>
          <w:sz w:val="24"/>
          <w:szCs w:val="24"/>
          <w:lang w:val="es-MX"/>
        </w:rPr>
        <w:t>&lt;&lt;NOMBRE DEL ORGANISMO&gt;&gt;</w:t>
      </w:r>
      <w:r w:rsidR="00DA445F">
        <w:rPr>
          <w:rFonts w:ascii="Arial" w:hAnsi="Arial" w:cs="Arial"/>
          <w:sz w:val="24"/>
          <w:szCs w:val="24"/>
        </w:rPr>
        <w:t xml:space="preserve"> de</w:t>
      </w:r>
      <w:r w:rsidR="00EA4A4B">
        <w:rPr>
          <w:rFonts w:ascii="Arial" w:hAnsi="Arial" w:cs="Arial"/>
          <w:sz w:val="24"/>
          <w:szCs w:val="24"/>
        </w:rPr>
        <w:t xml:space="preserve"> </w:t>
      </w:r>
      <w:r w:rsidR="00DA445F">
        <w:rPr>
          <w:rFonts w:ascii="Arial" w:hAnsi="Arial" w:cs="Arial"/>
          <w:sz w:val="24"/>
          <w:szCs w:val="24"/>
        </w:rPr>
        <w:t>l</w:t>
      </w:r>
      <w:r w:rsidR="00EA4A4B">
        <w:rPr>
          <w:rFonts w:ascii="Arial" w:hAnsi="Arial" w:cs="Arial"/>
          <w:sz w:val="24"/>
          <w:szCs w:val="24"/>
        </w:rPr>
        <w:t>a</w:t>
      </w:r>
      <w:r w:rsidR="001A2ECB">
        <w:rPr>
          <w:rFonts w:ascii="Arial" w:hAnsi="Arial" w:cs="Arial"/>
          <w:sz w:val="24"/>
          <w:szCs w:val="24"/>
        </w:rPr>
        <w:t xml:space="preserve"> Red de salud del centro ESE</w:t>
      </w:r>
      <w:r w:rsidRPr="002B7DF4">
        <w:rPr>
          <w:rFonts w:ascii="Arial" w:hAnsi="Arial" w:cs="Arial"/>
          <w:sz w:val="24"/>
          <w:szCs w:val="24"/>
        </w:rPr>
        <w:t xml:space="preserve">, con NIT. </w:t>
      </w:r>
      <w:r w:rsidR="001A2ECB">
        <w:rPr>
          <w:rFonts w:ascii="Arial" w:hAnsi="Arial" w:cs="Arial"/>
          <w:sz w:val="24"/>
          <w:szCs w:val="24"/>
          <w:lang w:val="es-ES"/>
        </w:rPr>
        <w:t xml:space="preserve">805.027.261-3 </w:t>
      </w:r>
      <w:r w:rsidRPr="002B7DF4">
        <w:rPr>
          <w:rFonts w:ascii="Arial" w:hAnsi="Arial" w:cs="Arial"/>
          <w:sz w:val="24"/>
          <w:szCs w:val="24"/>
        </w:rPr>
        <w:t xml:space="preserve">según Decreto de nombramiento No. </w:t>
      </w:r>
      <w:r w:rsidR="00702702">
        <w:rPr>
          <w:rFonts w:ascii="Arial" w:hAnsi="Arial" w:cs="Arial"/>
          <w:sz w:val="24"/>
          <w:szCs w:val="24"/>
        </w:rPr>
        <w:t>____________</w:t>
      </w:r>
      <w:r w:rsidR="00B16932" w:rsidRPr="002B7DF4">
        <w:rPr>
          <w:rFonts w:ascii="Arial" w:hAnsi="Arial" w:cs="Arial"/>
          <w:sz w:val="24"/>
          <w:szCs w:val="24"/>
        </w:rPr>
        <w:t xml:space="preserve"> del </w:t>
      </w:r>
      <w:r w:rsidR="00702702">
        <w:rPr>
          <w:rFonts w:ascii="Arial" w:hAnsi="Arial" w:cs="Arial"/>
          <w:sz w:val="24"/>
          <w:szCs w:val="24"/>
        </w:rPr>
        <w:t>___________</w:t>
      </w:r>
      <w:r w:rsidR="00B16932" w:rsidRPr="002B7DF4">
        <w:rPr>
          <w:rFonts w:ascii="Arial" w:hAnsi="Arial" w:cs="Arial"/>
          <w:sz w:val="24"/>
          <w:szCs w:val="24"/>
        </w:rPr>
        <w:t xml:space="preserve"> (</w:t>
      </w:r>
      <w:r w:rsidR="00702702">
        <w:rPr>
          <w:rFonts w:ascii="Arial" w:hAnsi="Arial" w:cs="Arial"/>
          <w:sz w:val="24"/>
          <w:szCs w:val="24"/>
        </w:rPr>
        <w:t>__</w:t>
      </w:r>
      <w:r w:rsidR="00B16932" w:rsidRPr="002B7DF4">
        <w:rPr>
          <w:rFonts w:ascii="Arial" w:hAnsi="Arial" w:cs="Arial"/>
          <w:sz w:val="24"/>
          <w:szCs w:val="24"/>
        </w:rPr>
        <w:t xml:space="preserve">) de </w:t>
      </w:r>
      <w:r w:rsidR="00702702">
        <w:rPr>
          <w:rFonts w:ascii="Arial" w:hAnsi="Arial" w:cs="Arial"/>
          <w:sz w:val="24"/>
          <w:szCs w:val="24"/>
        </w:rPr>
        <w:t>______</w:t>
      </w:r>
      <w:r w:rsidR="00B16932" w:rsidRPr="002B7D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932" w:rsidRPr="002B7DF4">
        <w:rPr>
          <w:rFonts w:ascii="Arial" w:hAnsi="Arial" w:cs="Arial"/>
          <w:sz w:val="24"/>
          <w:szCs w:val="24"/>
        </w:rPr>
        <w:t>de</w:t>
      </w:r>
      <w:proofErr w:type="spellEnd"/>
      <w:r w:rsidR="00B16932" w:rsidRPr="002B7DF4">
        <w:rPr>
          <w:rFonts w:ascii="Arial" w:hAnsi="Arial" w:cs="Arial"/>
          <w:sz w:val="24"/>
          <w:szCs w:val="24"/>
        </w:rPr>
        <w:t xml:space="preserve"> 20</w:t>
      </w:r>
      <w:r w:rsidR="00702702">
        <w:rPr>
          <w:rFonts w:ascii="Arial" w:hAnsi="Arial" w:cs="Arial"/>
          <w:sz w:val="24"/>
          <w:szCs w:val="24"/>
        </w:rPr>
        <w:t>__</w:t>
      </w:r>
      <w:r w:rsidR="00906A69" w:rsidRPr="002B7DF4">
        <w:rPr>
          <w:rFonts w:ascii="Arial" w:hAnsi="Arial" w:cs="Arial"/>
          <w:sz w:val="24"/>
          <w:szCs w:val="24"/>
        </w:rPr>
        <w:t xml:space="preserve">, </w:t>
      </w:r>
      <w:r w:rsidRPr="002B7DF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quien en lo sucesivo se </w:t>
      </w:r>
      <w:r w:rsidR="001A32E5" w:rsidRPr="002B7DF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denominará </w:t>
      </w:r>
      <w:r w:rsidR="001A32E5">
        <w:rPr>
          <w:rFonts w:ascii="Arial" w:hAnsi="Arial" w:cs="Arial"/>
          <w:sz w:val="24"/>
          <w:szCs w:val="24"/>
        </w:rPr>
        <w:t>RED</w:t>
      </w:r>
      <w:r w:rsidR="001A2ECB">
        <w:rPr>
          <w:rFonts w:ascii="Arial" w:hAnsi="Arial" w:cs="Arial"/>
          <w:sz w:val="24"/>
          <w:szCs w:val="24"/>
        </w:rPr>
        <w:t xml:space="preserve"> CENTRO </w:t>
      </w:r>
      <w:r w:rsidR="00110201" w:rsidRPr="002B7DF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y </w:t>
      </w:r>
      <w:r w:rsidR="00B16932" w:rsidRPr="002B7DF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="00B16932" w:rsidRPr="00702702">
        <w:rPr>
          <w:rFonts w:ascii="Arial" w:hAnsi="Arial" w:cs="Arial"/>
          <w:sz w:val="24"/>
          <w:szCs w:val="24"/>
          <w:highlight w:val="lightGray"/>
          <w:shd w:val="clear" w:color="auto" w:fill="FFFFFF"/>
          <w:lang w:val="es-ES"/>
        </w:rPr>
        <w:fldChar w:fldCharType="begin"/>
      </w:r>
      <w:r w:rsidR="00B16932" w:rsidRPr="00702702">
        <w:rPr>
          <w:rFonts w:ascii="Arial" w:hAnsi="Arial" w:cs="Arial"/>
          <w:sz w:val="24"/>
          <w:szCs w:val="24"/>
          <w:highlight w:val="lightGray"/>
          <w:shd w:val="clear" w:color="auto" w:fill="FFFFFF"/>
          <w:lang w:val="es-ES"/>
        </w:rPr>
        <w:instrText xml:space="preserve"> MERGEFIELD NOMBRE_DEL_CONTRATISTA </w:instrText>
      </w:r>
      <w:r w:rsidR="00B16932" w:rsidRPr="00702702">
        <w:rPr>
          <w:rFonts w:ascii="Arial" w:hAnsi="Arial" w:cs="Arial"/>
          <w:sz w:val="24"/>
          <w:szCs w:val="24"/>
          <w:highlight w:val="lightGray"/>
          <w:shd w:val="clear" w:color="auto" w:fill="FFFFFF"/>
          <w:lang w:val="es-ES"/>
        </w:rPr>
        <w:fldChar w:fldCharType="separate"/>
      </w:r>
      <w:r w:rsidR="009606C7" w:rsidRPr="00702702">
        <w:rPr>
          <w:rFonts w:ascii="Arial" w:hAnsi="Arial" w:cs="Arial"/>
          <w:noProof/>
          <w:sz w:val="24"/>
          <w:szCs w:val="24"/>
          <w:highlight w:val="lightGray"/>
          <w:shd w:val="clear" w:color="auto" w:fill="FFFFFF"/>
          <w:lang w:val="es-ES"/>
        </w:rPr>
        <w:t>«NOMBRE_DEL_CONTRATISTA»</w:t>
      </w:r>
      <w:r w:rsidR="00B16932" w:rsidRPr="00702702">
        <w:rPr>
          <w:rFonts w:ascii="Arial" w:hAnsi="Arial" w:cs="Arial"/>
          <w:sz w:val="24"/>
          <w:szCs w:val="24"/>
          <w:highlight w:val="lightGray"/>
          <w:shd w:val="clear" w:color="auto" w:fill="FFFFFF"/>
          <w:lang w:val="es-ES"/>
        </w:rPr>
        <w:fldChar w:fldCharType="end"/>
      </w:r>
      <w:r w:rsidR="00B16932" w:rsidRPr="002B7DF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</w:t>
      </w:r>
      <w:r w:rsidRP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t xml:space="preserve">identificado (a) con </w:t>
      </w:r>
      <w:r w:rsidR="00B16932" w:rsidRP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t>c</w:t>
      </w:r>
      <w:r w:rsidR="00702702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t>é</w:t>
      </w:r>
      <w:r w:rsidR="00B16932" w:rsidRP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t>dula de ciudadanía No.</w:t>
      </w:r>
      <w:r w:rsidR="00702702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t xml:space="preserve"> </w:t>
      </w:r>
      <w:r w:rsid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fldChar w:fldCharType="begin"/>
      </w:r>
      <w:r w:rsid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instrText xml:space="preserve"> MERGEFIELD Cedula_de_ciudadania_ </w:instrText>
      </w:r>
      <w:r w:rsid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fldChar w:fldCharType="separate"/>
      </w:r>
      <w:r w:rsidR="009606C7">
        <w:rPr>
          <w:rFonts w:ascii="Arial" w:hAnsi="Arial" w:cs="Arial"/>
          <w:bCs/>
          <w:iCs/>
          <w:noProof/>
          <w:sz w:val="24"/>
          <w:szCs w:val="24"/>
          <w:shd w:val="clear" w:color="auto" w:fill="FFFFFF"/>
          <w:lang w:val="es-ES"/>
        </w:rPr>
        <w:t>«Cedula_de_ciudadania_»</w:t>
      </w:r>
      <w:r w:rsidR="002B7DF4">
        <w:rPr>
          <w:rFonts w:ascii="Arial" w:hAnsi="Arial" w:cs="Arial"/>
          <w:bCs/>
          <w:iCs/>
          <w:sz w:val="24"/>
          <w:szCs w:val="24"/>
          <w:shd w:val="clear" w:color="auto" w:fill="FFFFFF"/>
          <w:lang w:val="es-ES"/>
        </w:rPr>
        <w:fldChar w:fldCharType="end"/>
      </w:r>
      <w:r w:rsidRPr="002B7DF4">
        <w:rPr>
          <w:rFonts w:ascii="Arial" w:hAnsi="Arial" w:cs="Arial"/>
          <w:sz w:val="24"/>
          <w:szCs w:val="24"/>
          <w:lang w:val="es-ES"/>
        </w:rPr>
        <w:t>, quien para los efectos de</w:t>
      </w:r>
      <w:r w:rsidR="00ED785F" w:rsidRPr="002B7DF4">
        <w:rPr>
          <w:rFonts w:ascii="Arial" w:hAnsi="Arial" w:cs="Arial"/>
          <w:sz w:val="24"/>
          <w:szCs w:val="24"/>
          <w:lang w:val="es-ES"/>
        </w:rPr>
        <w:t>l</w:t>
      </w:r>
      <w:r w:rsidRPr="002B7DF4">
        <w:rPr>
          <w:rFonts w:ascii="Arial" w:hAnsi="Arial" w:cs="Arial"/>
          <w:sz w:val="24"/>
          <w:szCs w:val="24"/>
          <w:lang w:val="es-ES"/>
        </w:rPr>
        <w:t xml:space="preserve"> presente act</w:t>
      </w:r>
      <w:r w:rsidR="00ED785F" w:rsidRPr="002B7DF4">
        <w:rPr>
          <w:rFonts w:ascii="Arial" w:hAnsi="Arial" w:cs="Arial"/>
          <w:sz w:val="24"/>
          <w:szCs w:val="24"/>
          <w:lang w:val="es-ES"/>
        </w:rPr>
        <w:t>o</w:t>
      </w:r>
      <w:r w:rsidRPr="002B7DF4">
        <w:rPr>
          <w:rFonts w:ascii="Arial" w:hAnsi="Arial" w:cs="Arial"/>
          <w:sz w:val="24"/>
          <w:szCs w:val="24"/>
          <w:lang w:val="es-ES"/>
        </w:rPr>
        <w:t xml:space="preserve"> se denominará el CONTRATISTA</w:t>
      </w:r>
      <w:r w:rsidRPr="002B7DF4">
        <w:rPr>
          <w:rFonts w:ascii="Arial" w:hAnsi="Arial" w:cs="Arial"/>
          <w:kern w:val="1"/>
          <w:sz w:val="24"/>
          <w:szCs w:val="24"/>
          <w:lang w:bidi="hi-IN"/>
        </w:rPr>
        <w:t xml:space="preserve">, </w:t>
      </w:r>
      <w:r w:rsidRPr="002B7DF4">
        <w:rPr>
          <w:rFonts w:ascii="Arial" w:hAnsi="Arial" w:cs="Arial"/>
          <w:sz w:val="24"/>
          <w:szCs w:val="24"/>
        </w:rPr>
        <w:t>hemos convenido celebrar l</w:t>
      </w:r>
      <w:r w:rsidR="00B37855" w:rsidRPr="002B7DF4">
        <w:rPr>
          <w:rFonts w:ascii="Arial" w:hAnsi="Arial" w:cs="Arial"/>
          <w:sz w:val="24"/>
          <w:szCs w:val="24"/>
        </w:rPr>
        <w:t>a</w:t>
      </w:r>
      <w:r w:rsidRPr="002B7DF4">
        <w:rPr>
          <w:rFonts w:ascii="Arial" w:hAnsi="Arial" w:cs="Arial"/>
          <w:sz w:val="24"/>
          <w:szCs w:val="24"/>
        </w:rPr>
        <w:t xml:space="preserve"> presente</w:t>
      </w:r>
      <w:r w:rsidRPr="002B7D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37855" w:rsidRPr="002B7DF4">
        <w:rPr>
          <w:rFonts w:ascii="Arial" w:hAnsi="Arial" w:cs="Arial"/>
          <w:sz w:val="24"/>
          <w:szCs w:val="24"/>
          <w:lang w:eastAsia="ar-SA"/>
        </w:rPr>
        <w:t>MODIFICACIÓN</w:t>
      </w:r>
      <w:r w:rsidRPr="002B7DF4">
        <w:rPr>
          <w:rFonts w:ascii="Arial" w:hAnsi="Arial" w:cs="Arial"/>
          <w:sz w:val="24"/>
          <w:szCs w:val="24"/>
          <w:lang w:eastAsia="ar-SA"/>
        </w:rPr>
        <w:t xml:space="preserve"> No.</w:t>
      </w:r>
      <w:r w:rsidR="00B16932" w:rsidRPr="002B7D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02702">
        <w:rPr>
          <w:rFonts w:ascii="Arial" w:hAnsi="Arial" w:cs="Arial"/>
          <w:sz w:val="24"/>
          <w:szCs w:val="24"/>
          <w:lang w:eastAsia="ar-SA"/>
        </w:rPr>
        <w:t>_______</w:t>
      </w:r>
      <w:r w:rsidRPr="002B7DF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7DF4">
        <w:rPr>
          <w:rFonts w:ascii="Arial" w:hAnsi="Arial" w:cs="Arial"/>
          <w:sz w:val="24"/>
          <w:szCs w:val="24"/>
        </w:rPr>
        <w:t xml:space="preserve">al </w:t>
      </w:r>
      <w:r w:rsidRPr="00702702">
        <w:rPr>
          <w:rFonts w:ascii="Arial" w:hAnsi="Arial" w:cs="Arial"/>
          <w:sz w:val="24"/>
          <w:szCs w:val="24"/>
          <w:highlight w:val="lightGray"/>
        </w:rPr>
        <w:t>contrato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/convenio</w:t>
      </w:r>
      <w:r w:rsidRPr="002B7DF4">
        <w:rPr>
          <w:rFonts w:ascii="Arial" w:hAnsi="Arial" w:cs="Arial"/>
          <w:sz w:val="24"/>
          <w:szCs w:val="24"/>
        </w:rPr>
        <w:t xml:space="preserve"> 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702702">
        <w:rPr>
          <w:rFonts w:ascii="Arial" w:hAnsi="Arial" w:cs="Arial"/>
          <w:color w:val="808080"/>
          <w:sz w:val="24"/>
          <w:szCs w:val="24"/>
          <w:lang w:val="es-MX"/>
        </w:rPr>
        <w:t>TIPO DE CONTRATO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&gt;&gt;</w:t>
      </w:r>
      <w:r w:rsidR="00B16932" w:rsidRPr="002B7DF4">
        <w:rPr>
          <w:rFonts w:ascii="Arial" w:hAnsi="Arial" w:cs="Arial"/>
          <w:sz w:val="24"/>
          <w:szCs w:val="24"/>
        </w:rPr>
        <w:t xml:space="preserve"> No. </w:t>
      </w:r>
      <w:r w:rsidR="00B16932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B16932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No_Contrato </w:instrText>
      </w:r>
      <w:r w:rsidR="00B16932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606C7" w:rsidRPr="00702702">
        <w:rPr>
          <w:rFonts w:ascii="Arial" w:hAnsi="Arial" w:cs="Arial"/>
          <w:noProof/>
          <w:sz w:val="24"/>
          <w:szCs w:val="24"/>
          <w:highlight w:val="lightGray"/>
        </w:rPr>
        <w:t>«No_Contrato»</w:t>
      </w:r>
      <w:r w:rsidR="00B16932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Pr="002B7DF4">
        <w:rPr>
          <w:rFonts w:ascii="Arial" w:hAnsi="Arial" w:cs="Arial"/>
          <w:sz w:val="24"/>
          <w:szCs w:val="24"/>
        </w:rPr>
        <w:t xml:space="preserve">, </w:t>
      </w:r>
      <w:r w:rsidRPr="002B7DF4">
        <w:rPr>
          <w:rFonts w:ascii="Arial" w:hAnsi="Arial" w:cs="Arial"/>
          <w:sz w:val="24"/>
          <w:szCs w:val="24"/>
          <w:lang w:eastAsia="ar-SA"/>
        </w:rPr>
        <w:t xml:space="preserve">con fundamento en las siguientes </w:t>
      </w:r>
    </w:p>
    <w:p w14:paraId="11FC72E2" w14:textId="77777777" w:rsidR="00702702" w:rsidRDefault="00702702" w:rsidP="00613F25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16821C75" w14:textId="568045A3" w:rsidR="0026036A" w:rsidRPr="002B7DF4" w:rsidRDefault="0026036A" w:rsidP="00702702">
      <w:pPr>
        <w:ind w:left="-142" w:right="-142"/>
        <w:jc w:val="center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2B7DF4">
        <w:rPr>
          <w:rFonts w:ascii="Arial" w:hAnsi="Arial" w:cs="Arial"/>
          <w:sz w:val="24"/>
          <w:szCs w:val="24"/>
        </w:rPr>
        <w:t>CONSIDERACIONES:</w:t>
      </w:r>
    </w:p>
    <w:p w14:paraId="2467A76E" w14:textId="329CF437" w:rsidR="00FC397B" w:rsidRPr="002B7DF4" w:rsidRDefault="00215785" w:rsidP="00666B87">
      <w:pPr>
        <w:tabs>
          <w:tab w:val="left" w:pos="5910"/>
        </w:tabs>
        <w:spacing w:line="321" w:lineRule="exact"/>
        <w:ind w:hanging="142"/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ab/>
      </w:r>
    </w:p>
    <w:p w14:paraId="7948C1C0" w14:textId="2D280C77" w:rsidR="0010427C" w:rsidRDefault="00702702" w:rsidP="00666B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74730260" w14:textId="7659EB3E" w:rsidR="00702702" w:rsidRDefault="00702702" w:rsidP="00666B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72A2B33D" w14:textId="679469D7" w:rsidR="00702702" w:rsidRPr="002B7DF4" w:rsidRDefault="00702702" w:rsidP="00666B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1C7C1F05" w14:textId="0BF27CFF" w:rsidR="00702702" w:rsidRPr="00617A4B" w:rsidRDefault="00702702" w:rsidP="00702702">
      <w:pPr>
        <w:jc w:val="both"/>
        <w:rPr>
          <w:rFonts w:ascii="Arial" w:hAnsi="Arial" w:cs="Arial"/>
          <w:i/>
          <w:iCs/>
          <w:color w:val="808080"/>
          <w:sz w:val="22"/>
          <w:szCs w:val="22"/>
        </w:rPr>
      </w:pPr>
      <w:r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 xml:space="preserve">Nota: Se </w:t>
      </w:r>
      <w:r w:rsidR="001916E6"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 xml:space="preserve">pueden incluir </w:t>
      </w:r>
      <w:r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>la cantidad de numerales que sean necesarios para justificar la modificación del contrato/convenio</w:t>
      </w:r>
      <w:r w:rsidR="001A2ECB"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 xml:space="preserve">, la base será la justificación realzada por el supervisor </w:t>
      </w:r>
      <w:r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>(Este texto es informativo y se debe eliminar para imprimir el documento).</w:t>
      </w:r>
    </w:p>
    <w:p w14:paraId="4E3E1807" w14:textId="77777777" w:rsidR="00666B87" w:rsidRDefault="00666B87" w:rsidP="0070270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SV"/>
        </w:rPr>
      </w:pPr>
    </w:p>
    <w:p w14:paraId="61F04B42" w14:textId="08F20E2F" w:rsidR="00833D3C" w:rsidRPr="002B7DF4" w:rsidRDefault="00833D3C" w:rsidP="00833D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>ACUERDAN</w:t>
      </w:r>
    </w:p>
    <w:p w14:paraId="5A840B33" w14:textId="77777777" w:rsidR="00833D3C" w:rsidRPr="002B7DF4" w:rsidRDefault="00833D3C" w:rsidP="00833D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F2CA055" w14:textId="77777777" w:rsidR="00666B87" w:rsidRPr="002B7DF4" w:rsidRDefault="00666B87" w:rsidP="00833D3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6AE96C5" w14:textId="1F5A4910" w:rsidR="001121F1" w:rsidRPr="002B7DF4" w:rsidRDefault="00833D3C" w:rsidP="001121F1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>PRIMERO</w:t>
      </w:r>
      <w:r w:rsidR="00C73B2A" w:rsidRPr="002B7DF4">
        <w:rPr>
          <w:rFonts w:ascii="Arial" w:hAnsi="Arial" w:cs="Arial"/>
          <w:sz w:val="24"/>
          <w:szCs w:val="24"/>
        </w:rPr>
        <w:t xml:space="preserve">: </w:t>
      </w:r>
      <w:r w:rsidR="001121F1" w:rsidRPr="002B7DF4">
        <w:rPr>
          <w:rFonts w:ascii="Arial" w:hAnsi="Arial" w:cs="Arial"/>
          <w:sz w:val="24"/>
          <w:szCs w:val="24"/>
        </w:rPr>
        <w:tab/>
      </w:r>
      <w:r w:rsidR="00555AFA" w:rsidRPr="002B7DF4">
        <w:rPr>
          <w:rFonts w:ascii="Arial" w:hAnsi="Arial" w:cs="Arial"/>
          <w:sz w:val="24"/>
          <w:szCs w:val="24"/>
        </w:rPr>
        <w:t xml:space="preserve">PRORROGAR </w:t>
      </w:r>
      <w:r w:rsidR="001121F1" w:rsidRPr="002B7DF4">
        <w:rPr>
          <w:rFonts w:ascii="Arial" w:hAnsi="Arial" w:cs="Arial"/>
          <w:sz w:val="24"/>
          <w:szCs w:val="24"/>
        </w:rPr>
        <w:t xml:space="preserve">el </w:t>
      </w:r>
      <w:r w:rsidR="001121F1" w:rsidRPr="00702702">
        <w:rPr>
          <w:rFonts w:ascii="Arial" w:hAnsi="Arial" w:cs="Arial"/>
          <w:sz w:val="24"/>
          <w:szCs w:val="24"/>
          <w:highlight w:val="lightGray"/>
        </w:rPr>
        <w:t>Contrato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/Convenio</w:t>
      </w:r>
      <w:r w:rsidR="001121F1" w:rsidRPr="002B7DF4">
        <w:rPr>
          <w:rFonts w:ascii="Arial" w:hAnsi="Arial" w:cs="Arial"/>
          <w:sz w:val="24"/>
          <w:szCs w:val="24"/>
        </w:rPr>
        <w:t xml:space="preserve"> de</w:t>
      </w:r>
      <w:r w:rsidR="00555AFA" w:rsidRPr="002B7DF4">
        <w:rPr>
          <w:rFonts w:ascii="Arial" w:hAnsi="Arial" w:cs="Arial"/>
          <w:sz w:val="24"/>
          <w:szCs w:val="24"/>
        </w:rPr>
        <w:t xml:space="preserve"> 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702702">
        <w:rPr>
          <w:rFonts w:ascii="Arial" w:hAnsi="Arial" w:cs="Arial"/>
          <w:color w:val="808080"/>
          <w:sz w:val="24"/>
          <w:szCs w:val="24"/>
          <w:lang w:val="es-MX"/>
        </w:rPr>
        <w:t>TIPO DE CONTRATO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&gt;&gt;</w:t>
      </w:r>
      <w:r w:rsidR="00702702" w:rsidRPr="002B7DF4">
        <w:rPr>
          <w:rFonts w:ascii="Arial" w:hAnsi="Arial" w:cs="Arial"/>
          <w:sz w:val="24"/>
          <w:szCs w:val="24"/>
        </w:rPr>
        <w:t xml:space="preserve"> </w:t>
      </w:r>
      <w:r w:rsidR="00555AFA" w:rsidRPr="002B7DF4">
        <w:rPr>
          <w:rFonts w:ascii="Arial" w:hAnsi="Arial" w:cs="Arial"/>
          <w:sz w:val="24"/>
          <w:szCs w:val="24"/>
        </w:rPr>
        <w:t>N</w:t>
      </w:r>
      <w:r w:rsidR="00936AD9" w:rsidRPr="002B7DF4">
        <w:rPr>
          <w:rFonts w:ascii="Arial" w:hAnsi="Arial" w:cs="Arial"/>
          <w:sz w:val="24"/>
          <w:szCs w:val="24"/>
        </w:rPr>
        <w:t>o.</w:t>
      </w:r>
      <w:r w:rsidR="00E825BD" w:rsidRPr="002B7DF4">
        <w:rPr>
          <w:rFonts w:ascii="Arial" w:hAnsi="Arial" w:cs="Arial"/>
          <w:sz w:val="24"/>
          <w:szCs w:val="24"/>
        </w:rPr>
        <w:t xml:space="preserve"> 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No_Contrato </w:instrTex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606C7" w:rsidRPr="00702702">
        <w:rPr>
          <w:rFonts w:ascii="Arial" w:hAnsi="Arial" w:cs="Arial"/>
          <w:noProof/>
          <w:sz w:val="24"/>
          <w:szCs w:val="24"/>
          <w:highlight w:val="lightGray"/>
        </w:rPr>
        <w:t>«No_Contrato»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936AD9" w:rsidRPr="002B7DF4">
        <w:rPr>
          <w:rFonts w:ascii="Arial" w:hAnsi="Arial" w:cs="Arial"/>
          <w:sz w:val="24"/>
          <w:szCs w:val="24"/>
        </w:rPr>
        <w:t xml:space="preserve"> </w:t>
      </w:r>
      <w:r w:rsidR="00B26CE5" w:rsidRPr="002B7DF4">
        <w:rPr>
          <w:rFonts w:ascii="Arial" w:hAnsi="Arial" w:cs="Arial"/>
          <w:sz w:val="24"/>
          <w:szCs w:val="24"/>
        </w:rPr>
        <w:t xml:space="preserve"> </w:t>
      </w:r>
      <w:r w:rsidR="00E825BD" w:rsidRPr="002B7DF4">
        <w:rPr>
          <w:rFonts w:ascii="Arial" w:hAnsi="Arial" w:cs="Arial"/>
          <w:sz w:val="24"/>
          <w:szCs w:val="24"/>
        </w:rPr>
        <w:t xml:space="preserve">hasta el </w:t>
      </w:r>
      <w:r w:rsidR="00702702">
        <w:rPr>
          <w:rFonts w:ascii="Arial" w:hAnsi="Arial" w:cs="Arial"/>
          <w:sz w:val="24"/>
          <w:szCs w:val="24"/>
        </w:rPr>
        <w:t>__</w:t>
      </w:r>
      <w:r w:rsidR="00E825BD" w:rsidRPr="002B7DF4">
        <w:rPr>
          <w:rFonts w:ascii="Arial" w:hAnsi="Arial" w:cs="Arial"/>
          <w:sz w:val="24"/>
          <w:szCs w:val="24"/>
        </w:rPr>
        <w:t xml:space="preserve"> de </w:t>
      </w:r>
      <w:r w:rsidR="00702702">
        <w:rPr>
          <w:rFonts w:ascii="Arial" w:hAnsi="Arial" w:cs="Arial"/>
          <w:sz w:val="24"/>
          <w:szCs w:val="24"/>
        </w:rPr>
        <w:t>________</w:t>
      </w:r>
      <w:r w:rsidR="00E825BD" w:rsidRPr="002B7D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BD" w:rsidRPr="002B7DF4">
        <w:rPr>
          <w:rFonts w:ascii="Arial" w:hAnsi="Arial" w:cs="Arial"/>
          <w:sz w:val="24"/>
          <w:szCs w:val="24"/>
        </w:rPr>
        <w:t>de</w:t>
      </w:r>
      <w:proofErr w:type="spellEnd"/>
      <w:r w:rsidR="00E825BD" w:rsidRPr="002B7DF4">
        <w:rPr>
          <w:rFonts w:ascii="Arial" w:hAnsi="Arial" w:cs="Arial"/>
          <w:sz w:val="24"/>
          <w:szCs w:val="24"/>
        </w:rPr>
        <w:t xml:space="preserve"> 20</w:t>
      </w:r>
      <w:r w:rsidR="00702702">
        <w:rPr>
          <w:rFonts w:ascii="Arial" w:hAnsi="Arial" w:cs="Arial"/>
          <w:sz w:val="24"/>
          <w:szCs w:val="24"/>
        </w:rPr>
        <w:t>____</w:t>
      </w:r>
      <w:r w:rsidR="00E825BD" w:rsidRPr="002B7DF4">
        <w:rPr>
          <w:rFonts w:ascii="Arial" w:hAnsi="Arial" w:cs="Arial"/>
          <w:sz w:val="24"/>
          <w:szCs w:val="24"/>
        </w:rPr>
        <w:t>.</w:t>
      </w:r>
      <w:r w:rsidR="00702702">
        <w:rPr>
          <w:rFonts w:ascii="Arial" w:hAnsi="Arial" w:cs="Arial"/>
          <w:sz w:val="24"/>
          <w:szCs w:val="24"/>
        </w:rPr>
        <w:t xml:space="preserve">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(Si aplica)</w:t>
      </w:r>
      <w:r w:rsidR="00401704">
        <w:rPr>
          <w:rFonts w:ascii="Arial" w:hAnsi="Arial" w:cs="Arial"/>
          <w:sz w:val="24"/>
          <w:szCs w:val="24"/>
          <w:highlight w:val="lightGray"/>
        </w:rPr>
        <w:t xml:space="preserve">. </w:t>
      </w:r>
      <w:r w:rsidR="001A32E5">
        <w:rPr>
          <w:rFonts w:ascii="Arial" w:hAnsi="Arial" w:cs="Arial"/>
          <w:sz w:val="24"/>
          <w:szCs w:val="24"/>
        </w:rPr>
        <w:t>y por</w:t>
      </w:r>
      <w:r w:rsidR="00401704">
        <w:rPr>
          <w:rFonts w:ascii="Arial" w:hAnsi="Arial" w:cs="Arial"/>
          <w:sz w:val="24"/>
          <w:szCs w:val="24"/>
        </w:rPr>
        <w:t xml:space="preserve"> consiguiente MODIFICAR la clausula </w:t>
      </w:r>
      <w:r w:rsidR="00401704" w:rsidRPr="00401704">
        <w:rPr>
          <w:rFonts w:ascii="Arial" w:hAnsi="Arial" w:cs="Arial"/>
          <w:sz w:val="24"/>
          <w:szCs w:val="24"/>
        </w:rPr>
        <w:t>&lt;&lt;NOMBRE DE LA CLÁUSULA (por ejemplo, "Duración" o "Valor")&gt;&gt; del Contrato/Convenio de &lt;&lt;TIPO DE CONTRATO&gt;&gt; No. «</w:t>
      </w:r>
      <w:proofErr w:type="spellStart"/>
      <w:r w:rsidR="00401704" w:rsidRPr="00401704">
        <w:rPr>
          <w:rFonts w:ascii="Arial" w:hAnsi="Arial" w:cs="Arial"/>
          <w:sz w:val="24"/>
          <w:szCs w:val="24"/>
        </w:rPr>
        <w:t>No_Contrato</w:t>
      </w:r>
      <w:proofErr w:type="spellEnd"/>
      <w:r w:rsidR="00401704" w:rsidRPr="00401704">
        <w:rPr>
          <w:rFonts w:ascii="Arial" w:hAnsi="Arial" w:cs="Arial"/>
          <w:sz w:val="24"/>
          <w:szCs w:val="24"/>
        </w:rPr>
        <w:t>», la cual quedará así:</w:t>
      </w:r>
    </w:p>
    <w:p w14:paraId="42DAC4FB" w14:textId="77777777" w:rsidR="00C73B2A" w:rsidRPr="002B7DF4" w:rsidRDefault="0010427C" w:rsidP="00C73B2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 xml:space="preserve"> </w:t>
      </w:r>
    </w:p>
    <w:p w14:paraId="575DFDF7" w14:textId="275D7C4D" w:rsidR="00401704" w:rsidRPr="002B7DF4" w:rsidRDefault="001121F1" w:rsidP="00401704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  <w:lang w:val="es-ES"/>
        </w:rPr>
        <w:t>SEGUNDO:</w:t>
      </w:r>
      <w:r w:rsidRPr="002B7DF4">
        <w:rPr>
          <w:rFonts w:ascii="Arial" w:hAnsi="Arial" w:cs="Arial"/>
          <w:sz w:val="24"/>
          <w:szCs w:val="24"/>
          <w:lang w:val="es-ES"/>
        </w:rPr>
        <w:tab/>
      </w:r>
      <w:r w:rsidR="00555AFA" w:rsidRPr="002B7DF4">
        <w:rPr>
          <w:rFonts w:ascii="Arial" w:hAnsi="Arial" w:cs="Arial"/>
          <w:sz w:val="24"/>
          <w:szCs w:val="24"/>
        </w:rPr>
        <w:t xml:space="preserve">ADICIONAR el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Contrato/Convenio</w:t>
      </w:r>
      <w:r w:rsidR="00702702" w:rsidRPr="002B7DF4">
        <w:rPr>
          <w:rFonts w:ascii="Arial" w:hAnsi="Arial" w:cs="Arial"/>
          <w:sz w:val="24"/>
          <w:szCs w:val="24"/>
        </w:rPr>
        <w:t xml:space="preserve"> de 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702702">
        <w:rPr>
          <w:rFonts w:ascii="Arial" w:hAnsi="Arial" w:cs="Arial"/>
          <w:color w:val="808080"/>
          <w:sz w:val="24"/>
          <w:szCs w:val="24"/>
          <w:lang w:val="es-MX"/>
        </w:rPr>
        <w:t>TIPO DE CONTRATO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&gt;&gt;</w:t>
      </w:r>
      <w:r w:rsidR="00702702" w:rsidRPr="002B7DF4">
        <w:rPr>
          <w:rFonts w:ascii="Arial" w:hAnsi="Arial" w:cs="Arial"/>
          <w:sz w:val="24"/>
          <w:szCs w:val="24"/>
        </w:rPr>
        <w:t xml:space="preserve"> No.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No_Contrato </w:instrTex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702702" w:rsidRPr="00702702">
        <w:rPr>
          <w:rFonts w:ascii="Arial" w:hAnsi="Arial" w:cs="Arial"/>
          <w:noProof/>
          <w:sz w:val="24"/>
          <w:szCs w:val="24"/>
          <w:highlight w:val="lightGray"/>
        </w:rPr>
        <w:t>«No_Contrato»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702702" w:rsidRPr="002B7DF4">
        <w:rPr>
          <w:rFonts w:ascii="Arial" w:hAnsi="Arial" w:cs="Arial"/>
          <w:sz w:val="24"/>
          <w:szCs w:val="24"/>
        </w:rPr>
        <w:t xml:space="preserve"> </w:t>
      </w:r>
      <w:r w:rsidR="00702702">
        <w:rPr>
          <w:rFonts w:ascii="Arial" w:hAnsi="Arial" w:cs="Arial"/>
          <w:sz w:val="24"/>
          <w:szCs w:val="24"/>
        </w:rPr>
        <w:t>por</w:t>
      </w:r>
      <w:r w:rsidR="00E825BD" w:rsidRPr="002B7DF4">
        <w:rPr>
          <w:rFonts w:ascii="Arial" w:hAnsi="Arial" w:cs="Arial"/>
          <w:sz w:val="24"/>
          <w:szCs w:val="24"/>
        </w:rPr>
        <w:t xml:space="preserve"> 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Valor_de_la_adicion_letra_ </w:instrTex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606C7" w:rsidRPr="00702702">
        <w:rPr>
          <w:rFonts w:ascii="Arial" w:hAnsi="Arial" w:cs="Arial"/>
          <w:noProof/>
          <w:sz w:val="24"/>
          <w:szCs w:val="24"/>
          <w:highlight w:val="lightGray"/>
        </w:rPr>
        <w:t>«Valor_de_la_adicion_letra_»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t xml:space="preserve"> ($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Valor_de_la_adicion_numero__ </w:instrTex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9606C7" w:rsidRPr="00702702">
        <w:rPr>
          <w:rFonts w:ascii="Arial" w:hAnsi="Arial" w:cs="Arial"/>
          <w:noProof/>
          <w:sz w:val="24"/>
          <w:szCs w:val="24"/>
          <w:highlight w:val="lightGray"/>
        </w:rPr>
        <w:t>«Valor_de_la_adicion_numero__»</w:t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E825BD" w:rsidRPr="00702702">
        <w:rPr>
          <w:rFonts w:ascii="Arial" w:hAnsi="Arial" w:cs="Arial"/>
          <w:sz w:val="24"/>
          <w:szCs w:val="24"/>
          <w:highlight w:val="lightGray"/>
        </w:rPr>
        <w:t>)</w:t>
      </w:r>
      <w:r w:rsidR="00E825BD" w:rsidRPr="002B7DF4">
        <w:rPr>
          <w:rFonts w:ascii="Arial" w:hAnsi="Arial" w:cs="Arial"/>
          <w:sz w:val="24"/>
          <w:szCs w:val="24"/>
        </w:rPr>
        <w:t>.</w:t>
      </w:r>
      <w:r w:rsidR="00702702">
        <w:rPr>
          <w:rFonts w:ascii="Arial" w:hAnsi="Arial" w:cs="Arial"/>
          <w:sz w:val="24"/>
          <w:szCs w:val="24"/>
        </w:rPr>
        <w:t xml:space="preserve">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(Si aplica)</w:t>
      </w:r>
      <w:r w:rsidR="00401704">
        <w:rPr>
          <w:rFonts w:ascii="Arial" w:hAnsi="Arial" w:cs="Arial"/>
          <w:sz w:val="24"/>
          <w:szCs w:val="24"/>
        </w:rPr>
        <w:t xml:space="preserve"> </w:t>
      </w:r>
      <w:r w:rsidR="001A32E5">
        <w:rPr>
          <w:rFonts w:ascii="Arial" w:hAnsi="Arial" w:cs="Arial"/>
          <w:sz w:val="24"/>
          <w:szCs w:val="24"/>
        </w:rPr>
        <w:t>y por</w:t>
      </w:r>
      <w:r w:rsidR="00401704">
        <w:rPr>
          <w:rFonts w:ascii="Arial" w:hAnsi="Arial" w:cs="Arial"/>
          <w:sz w:val="24"/>
          <w:szCs w:val="24"/>
        </w:rPr>
        <w:t xml:space="preserve"> consiguiente MODIFICAR la </w:t>
      </w:r>
      <w:r w:rsidR="001A32E5">
        <w:rPr>
          <w:rFonts w:ascii="Arial" w:hAnsi="Arial" w:cs="Arial"/>
          <w:sz w:val="24"/>
          <w:szCs w:val="24"/>
        </w:rPr>
        <w:t>cláusula</w:t>
      </w:r>
      <w:r w:rsidR="00401704">
        <w:rPr>
          <w:rFonts w:ascii="Arial" w:hAnsi="Arial" w:cs="Arial"/>
          <w:sz w:val="24"/>
          <w:szCs w:val="24"/>
        </w:rPr>
        <w:t xml:space="preserve"> </w:t>
      </w:r>
      <w:r w:rsidR="00401704" w:rsidRPr="00401704">
        <w:rPr>
          <w:rFonts w:ascii="Arial" w:hAnsi="Arial" w:cs="Arial"/>
          <w:sz w:val="24"/>
          <w:szCs w:val="24"/>
        </w:rPr>
        <w:t>&lt;&lt;NOMBRE DE LA CLÁUSULA (por ejemplo, "Duración" o "Valor")&gt;&gt; del Contrato/Convenio de &lt;&lt;TIPO DE CONTRATO&gt;&gt; No. «</w:t>
      </w:r>
      <w:proofErr w:type="spellStart"/>
      <w:r w:rsidR="00401704" w:rsidRPr="00401704">
        <w:rPr>
          <w:rFonts w:ascii="Arial" w:hAnsi="Arial" w:cs="Arial"/>
          <w:sz w:val="24"/>
          <w:szCs w:val="24"/>
        </w:rPr>
        <w:t>No_Contrato</w:t>
      </w:r>
      <w:proofErr w:type="spellEnd"/>
      <w:r w:rsidR="00401704" w:rsidRPr="00401704">
        <w:rPr>
          <w:rFonts w:ascii="Arial" w:hAnsi="Arial" w:cs="Arial"/>
          <w:sz w:val="24"/>
          <w:szCs w:val="24"/>
        </w:rPr>
        <w:t>», la cual quedará así:</w:t>
      </w:r>
    </w:p>
    <w:p w14:paraId="1FCD4034" w14:textId="77777777" w:rsidR="00555AFA" w:rsidRPr="002B7DF4" w:rsidRDefault="00555AFA" w:rsidP="00666B8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AD9145C" w14:textId="43DF30F1" w:rsidR="00B03E0B" w:rsidRDefault="00555AFA" w:rsidP="00B03E0B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  <w:r w:rsidRPr="002B7DF4">
        <w:rPr>
          <w:rFonts w:ascii="Arial" w:hAnsi="Arial" w:cs="Arial"/>
          <w:sz w:val="24"/>
          <w:szCs w:val="24"/>
          <w:lang w:val="es-ES"/>
        </w:rPr>
        <w:t>TERCERO</w:t>
      </w:r>
      <w:r w:rsidRPr="002B7DF4">
        <w:rPr>
          <w:rFonts w:ascii="Arial" w:hAnsi="Arial" w:cs="Arial"/>
          <w:sz w:val="24"/>
          <w:szCs w:val="24"/>
          <w:lang w:val="es-ES"/>
        </w:rPr>
        <w:tab/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Las partes acuerdan que con </w:t>
      </w:r>
      <w:r w:rsidR="00B26CE5" w:rsidRPr="002B7DF4">
        <w:rPr>
          <w:rFonts w:ascii="Arial" w:hAnsi="Arial" w:cs="Arial"/>
          <w:sz w:val="24"/>
          <w:szCs w:val="24"/>
          <w:lang w:val="es-ES"/>
        </w:rPr>
        <w:t>la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presente </w:t>
      </w:r>
      <w:r w:rsidR="00B26CE5" w:rsidRPr="002B7DF4">
        <w:rPr>
          <w:rFonts w:ascii="Arial" w:hAnsi="Arial" w:cs="Arial"/>
          <w:sz w:val="24"/>
          <w:szCs w:val="24"/>
          <w:lang w:val="es-ES"/>
        </w:rPr>
        <w:t xml:space="preserve">Modificación No. </w:t>
      </w:r>
      <w:r w:rsidR="00702702">
        <w:rPr>
          <w:rFonts w:ascii="Arial" w:hAnsi="Arial" w:cs="Arial"/>
          <w:sz w:val="24"/>
          <w:szCs w:val="24"/>
          <w:lang w:val="es-ES"/>
        </w:rPr>
        <w:t>_____</w:t>
      </w:r>
      <w:r w:rsidR="00E825BD" w:rsidRPr="002B7DF4">
        <w:rPr>
          <w:rFonts w:ascii="Arial" w:hAnsi="Arial" w:cs="Arial"/>
          <w:sz w:val="24"/>
          <w:szCs w:val="24"/>
          <w:lang w:val="es-ES"/>
        </w:rPr>
        <w:t>,</w:t>
      </w:r>
      <w:r w:rsidR="00B26CE5" w:rsidRPr="002B7DF4">
        <w:rPr>
          <w:rFonts w:ascii="Arial" w:hAnsi="Arial" w:cs="Arial"/>
          <w:sz w:val="24"/>
          <w:szCs w:val="24"/>
        </w:rPr>
        <w:t xml:space="preserve"> 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no se causa desequilibrio económico </w:t>
      </w:r>
      <w:r w:rsidR="001121F1" w:rsidRPr="002B7DF4">
        <w:rPr>
          <w:rFonts w:ascii="Arial" w:hAnsi="Arial" w:cs="Arial"/>
          <w:iCs/>
          <w:sz w:val="24"/>
          <w:szCs w:val="24"/>
        </w:rPr>
        <w:t>del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Contrato/Convenio</w:t>
      </w:r>
      <w:r w:rsidR="00702702" w:rsidRPr="002B7DF4">
        <w:rPr>
          <w:rFonts w:ascii="Arial" w:hAnsi="Arial" w:cs="Arial"/>
          <w:sz w:val="24"/>
          <w:szCs w:val="24"/>
        </w:rPr>
        <w:t xml:space="preserve"> de 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702702">
        <w:rPr>
          <w:rFonts w:ascii="Arial" w:hAnsi="Arial" w:cs="Arial"/>
          <w:color w:val="808080"/>
          <w:sz w:val="24"/>
          <w:szCs w:val="24"/>
          <w:lang w:val="es-MX"/>
        </w:rPr>
        <w:t>TIPO DE CONTRATO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&gt;&gt;</w:t>
      </w:r>
      <w:r w:rsidR="00702702" w:rsidRPr="002B7DF4">
        <w:rPr>
          <w:rFonts w:ascii="Arial" w:hAnsi="Arial" w:cs="Arial"/>
          <w:sz w:val="24"/>
          <w:szCs w:val="24"/>
        </w:rPr>
        <w:t xml:space="preserve"> No.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No_Contrato </w:instrTex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702702" w:rsidRPr="00702702">
        <w:rPr>
          <w:rFonts w:ascii="Arial" w:hAnsi="Arial" w:cs="Arial"/>
          <w:noProof/>
          <w:sz w:val="24"/>
          <w:szCs w:val="24"/>
          <w:highlight w:val="lightGray"/>
        </w:rPr>
        <w:t>«No_Contrato»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, ni reajuste </w:t>
      </w:r>
      <w:r w:rsidR="001121F1" w:rsidRPr="00702702">
        <w:rPr>
          <w:rFonts w:ascii="Arial" w:hAnsi="Arial" w:cs="Arial"/>
          <w:sz w:val="24"/>
          <w:szCs w:val="24"/>
          <w:highlight w:val="lightGray"/>
          <w:lang w:val="es-ES"/>
        </w:rPr>
        <w:t xml:space="preserve">de honorarios </w:t>
      </w:r>
      <w:r w:rsidR="00702702" w:rsidRPr="00702702">
        <w:rPr>
          <w:rFonts w:ascii="Arial" w:hAnsi="Arial" w:cs="Arial"/>
          <w:sz w:val="24"/>
          <w:szCs w:val="24"/>
          <w:highlight w:val="lightGray"/>
          <w:lang w:val="es-ES"/>
        </w:rPr>
        <w:t>(si aplica)</w:t>
      </w:r>
      <w:r w:rsidR="00702702">
        <w:rPr>
          <w:rFonts w:ascii="Arial" w:hAnsi="Arial" w:cs="Arial"/>
          <w:sz w:val="24"/>
          <w:szCs w:val="24"/>
          <w:lang w:val="es-ES"/>
        </w:rPr>
        <w:t xml:space="preserve"> </w:t>
      </w:r>
      <w:r w:rsidR="001121F1" w:rsidRPr="002B7DF4">
        <w:rPr>
          <w:rFonts w:ascii="Arial" w:hAnsi="Arial" w:cs="Arial"/>
          <w:sz w:val="24"/>
          <w:szCs w:val="24"/>
          <w:lang w:val="es-ES"/>
        </w:rPr>
        <w:t>ni erogación adicional a</w:t>
      </w:r>
      <w:r w:rsidR="00EA4A4B">
        <w:rPr>
          <w:rFonts w:ascii="Arial" w:hAnsi="Arial" w:cs="Arial"/>
          <w:sz w:val="24"/>
          <w:szCs w:val="24"/>
          <w:lang w:val="es-ES"/>
        </w:rPr>
        <w:t xml:space="preserve"> </w:t>
      </w:r>
      <w:r w:rsidR="001121F1" w:rsidRPr="002B7DF4">
        <w:rPr>
          <w:rFonts w:ascii="Arial" w:hAnsi="Arial" w:cs="Arial"/>
          <w:sz w:val="24"/>
          <w:szCs w:val="24"/>
          <w:lang w:val="es-ES"/>
        </w:rPr>
        <w:t>l</w:t>
      </w:r>
      <w:r w:rsidR="00EA4A4B">
        <w:rPr>
          <w:rFonts w:ascii="Arial" w:hAnsi="Arial" w:cs="Arial"/>
          <w:sz w:val="24"/>
          <w:szCs w:val="24"/>
          <w:lang w:val="es-ES"/>
        </w:rPr>
        <w:t>a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1A2ECB">
        <w:rPr>
          <w:rFonts w:ascii="Arial" w:hAnsi="Arial" w:cs="Arial"/>
          <w:sz w:val="24"/>
          <w:szCs w:val="24"/>
          <w:lang w:val="es-ES"/>
        </w:rPr>
        <w:t>RED CENTRO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, y se efectúa de acuerdo con lo dispuesto en la </w:t>
      </w:r>
      <w:r w:rsidR="00702702" w:rsidRPr="00702702">
        <w:rPr>
          <w:rFonts w:ascii="Arial" w:hAnsi="Arial" w:cs="Arial"/>
          <w:sz w:val="24"/>
          <w:szCs w:val="24"/>
          <w:highlight w:val="lightGray"/>
          <w:lang w:val="es-ES"/>
        </w:rPr>
        <w:t>Normativa vigente</w:t>
      </w:r>
      <w:r w:rsidR="001121F1" w:rsidRPr="002B7DF4">
        <w:rPr>
          <w:rFonts w:ascii="Arial" w:hAnsi="Arial" w:cs="Arial"/>
          <w:sz w:val="24"/>
          <w:szCs w:val="24"/>
          <w:lang w:val="es-ES"/>
        </w:rPr>
        <w:t>, y no altera ni modifica el clausulado inicial.</w:t>
      </w:r>
      <w:r w:rsidR="00B03E0B" w:rsidRPr="002B7DF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A3FE91C" w14:textId="77777777" w:rsidR="000D5DA1" w:rsidRDefault="000D5DA1" w:rsidP="00B03E0B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</w:p>
    <w:p w14:paraId="6D41AED7" w14:textId="124ECB12" w:rsidR="000D5DA1" w:rsidRPr="002B7DF4" w:rsidRDefault="000D5DA1" w:rsidP="00EA420F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CUARTO:     ACTUALIZACI</w:t>
      </w:r>
      <w:r w:rsidR="00BD2B68"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>N DE GARANT</w:t>
      </w:r>
      <w:r w:rsidR="00BD2B68">
        <w:rPr>
          <w:rFonts w:ascii="Arial" w:hAnsi="Arial" w:cs="Arial"/>
          <w:sz w:val="24"/>
          <w:szCs w:val="24"/>
          <w:lang w:val="es-ES"/>
        </w:rPr>
        <w:t>Í</w:t>
      </w:r>
      <w:r>
        <w:rPr>
          <w:rFonts w:ascii="Arial" w:hAnsi="Arial" w:cs="Arial"/>
          <w:sz w:val="24"/>
          <w:szCs w:val="24"/>
          <w:lang w:val="es-ES"/>
        </w:rPr>
        <w:t>AS.</w:t>
      </w:r>
      <w:r w:rsidR="00EA420F" w:rsidRPr="00EA420F">
        <w:t xml:space="preserve"> </w:t>
      </w:r>
      <w:r w:rsidR="00EA420F" w:rsidRPr="00EA420F">
        <w:rPr>
          <w:rFonts w:ascii="Arial" w:hAnsi="Arial" w:cs="Arial"/>
          <w:sz w:val="24"/>
          <w:szCs w:val="24"/>
          <w:lang w:val="es-ES"/>
        </w:rPr>
        <w:t>El contratista se compromete a ampliar la vigencia de las</w:t>
      </w:r>
      <w:r w:rsidR="00EA420F">
        <w:rPr>
          <w:rFonts w:ascii="Arial" w:hAnsi="Arial" w:cs="Arial"/>
          <w:sz w:val="24"/>
          <w:szCs w:val="24"/>
          <w:lang w:val="es-ES"/>
        </w:rPr>
        <w:t xml:space="preserve"> </w:t>
      </w:r>
      <w:r w:rsidR="00EA420F" w:rsidRPr="00EA420F">
        <w:rPr>
          <w:rFonts w:ascii="Arial" w:hAnsi="Arial" w:cs="Arial"/>
          <w:sz w:val="24"/>
          <w:szCs w:val="24"/>
          <w:lang w:val="es-ES"/>
        </w:rPr>
        <w:t>garantías que amparan el contrato, teniendo en cuenta el nuevo termino de</w:t>
      </w:r>
      <w:r w:rsidR="00EA420F">
        <w:rPr>
          <w:rFonts w:ascii="Arial" w:hAnsi="Arial" w:cs="Arial"/>
          <w:sz w:val="24"/>
          <w:szCs w:val="24"/>
          <w:lang w:val="es-ES"/>
        </w:rPr>
        <w:t xml:space="preserve"> </w:t>
      </w:r>
      <w:r w:rsidR="00EA420F" w:rsidRPr="00EA420F">
        <w:rPr>
          <w:rFonts w:ascii="Arial" w:hAnsi="Arial" w:cs="Arial"/>
          <w:sz w:val="24"/>
          <w:szCs w:val="24"/>
          <w:lang w:val="es-ES"/>
        </w:rPr>
        <w:t>ejecución contractual.</w:t>
      </w:r>
      <w:r w:rsidR="00EA420F">
        <w:rPr>
          <w:rFonts w:ascii="Arial" w:hAnsi="Arial" w:cs="Arial"/>
          <w:sz w:val="24"/>
          <w:szCs w:val="24"/>
          <w:lang w:val="es-ES"/>
        </w:rPr>
        <w:t xml:space="preserve"> </w:t>
      </w:r>
      <w:r w:rsidR="00EA420F" w:rsidRPr="00702702">
        <w:rPr>
          <w:rFonts w:ascii="Arial" w:hAnsi="Arial" w:cs="Arial"/>
          <w:sz w:val="24"/>
          <w:szCs w:val="24"/>
          <w:highlight w:val="lightGray"/>
        </w:rPr>
        <w:t>(Si aplica)</w:t>
      </w:r>
    </w:p>
    <w:p w14:paraId="7445A64F" w14:textId="77777777" w:rsidR="001121F1" w:rsidRPr="002B7DF4" w:rsidRDefault="001121F1" w:rsidP="00555AFA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F0A1ACA" w14:textId="658E9C8E" w:rsidR="001121F1" w:rsidRPr="002B7DF4" w:rsidRDefault="00BD2B68" w:rsidP="001121F1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  <w:r w:rsidRPr="002B7DF4">
        <w:rPr>
          <w:rFonts w:ascii="Arial" w:hAnsi="Arial" w:cs="Arial"/>
          <w:sz w:val="24"/>
          <w:szCs w:val="24"/>
          <w:lang w:val="es-ES"/>
        </w:rPr>
        <w:t>QUINTO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: </w:t>
      </w:r>
      <w:r w:rsidR="001121F1" w:rsidRPr="002B7DF4">
        <w:rPr>
          <w:rFonts w:ascii="Arial" w:hAnsi="Arial" w:cs="Arial"/>
          <w:sz w:val="24"/>
          <w:szCs w:val="24"/>
          <w:lang w:val="es-ES"/>
        </w:rPr>
        <w:tab/>
        <w:t xml:space="preserve">VIGENCIA DE LAS CLÁUSULAS NO MODIFICADAS. Quedan vigentes todas estipulaciones del </w:t>
      </w:r>
      <w:r w:rsidR="00702702" w:rsidRPr="002B7DF4">
        <w:rPr>
          <w:rFonts w:ascii="Arial" w:hAnsi="Arial" w:cs="Arial"/>
          <w:sz w:val="24"/>
          <w:szCs w:val="24"/>
        </w:rPr>
        <w:t xml:space="preserve">el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t>Contrato/Convenio</w:t>
      </w:r>
      <w:r w:rsidR="00702702" w:rsidRPr="002B7DF4">
        <w:rPr>
          <w:rFonts w:ascii="Arial" w:hAnsi="Arial" w:cs="Arial"/>
          <w:sz w:val="24"/>
          <w:szCs w:val="24"/>
        </w:rPr>
        <w:t xml:space="preserve"> de 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&lt;&lt;</w:t>
      </w:r>
      <w:r w:rsidR="00702702">
        <w:rPr>
          <w:rFonts w:ascii="Arial" w:hAnsi="Arial" w:cs="Arial"/>
          <w:color w:val="808080"/>
          <w:sz w:val="24"/>
          <w:szCs w:val="24"/>
          <w:lang w:val="es-MX"/>
        </w:rPr>
        <w:t>TIPO DE CONTRATO</w:t>
      </w:r>
      <w:r w:rsidR="00702702" w:rsidRPr="008176CB">
        <w:rPr>
          <w:rFonts w:ascii="Arial" w:hAnsi="Arial" w:cs="Arial"/>
          <w:color w:val="808080"/>
          <w:sz w:val="24"/>
          <w:szCs w:val="24"/>
          <w:lang w:val="es-MX"/>
        </w:rPr>
        <w:t>&gt;&gt;</w:t>
      </w:r>
      <w:r w:rsidR="00702702" w:rsidRPr="002B7DF4">
        <w:rPr>
          <w:rFonts w:ascii="Arial" w:hAnsi="Arial" w:cs="Arial"/>
          <w:sz w:val="24"/>
          <w:szCs w:val="24"/>
        </w:rPr>
        <w:t xml:space="preserve"> No. 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begin"/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instrText xml:space="preserve"> MERGEFIELD No_Contrato </w:instrTex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="00702702" w:rsidRPr="00702702">
        <w:rPr>
          <w:rFonts w:ascii="Arial" w:hAnsi="Arial" w:cs="Arial"/>
          <w:noProof/>
          <w:sz w:val="24"/>
          <w:szCs w:val="24"/>
          <w:highlight w:val="lightGray"/>
        </w:rPr>
        <w:t>«No_Contrato»</w:t>
      </w:r>
      <w:r w:rsidR="00702702" w:rsidRPr="00702702">
        <w:rPr>
          <w:rFonts w:ascii="Arial" w:hAnsi="Arial" w:cs="Arial"/>
          <w:sz w:val="24"/>
          <w:szCs w:val="24"/>
          <w:highlight w:val="lightGray"/>
        </w:rPr>
        <w:fldChar w:fldCharType="end"/>
      </w:r>
      <w:r w:rsidR="00E825BD" w:rsidRPr="002B7DF4">
        <w:rPr>
          <w:rFonts w:ascii="Arial" w:hAnsi="Arial" w:cs="Arial"/>
          <w:sz w:val="24"/>
          <w:szCs w:val="24"/>
        </w:rPr>
        <w:t xml:space="preserve">, </w:t>
      </w:r>
      <w:r w:rsidR="00E825BD" w:rsidRPr="002B7DF4">
        <w:rPr>
          <w:rFonts w:ascii="Arial" w:hAnsi="Arial" w:cs="Arial"/>
          <w:sz w:val="24"/>
          <w:szCs w:val="24"/>
          <w:lang w:val="es-ES"/>
        </w:rPr>
        <w:t>que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no se modifican mediante </w:t>
      </w:r>
      <w:r w:rsidR="00B26CE5" w:rsidRPr="002B7DF4">
        <w:rPr>
          <w:rFonts w:ascii="Arial" w:hAnsi="Arial" w:cs="Arial"/>
          <w:sz w:val="24"/>
          <w:szCs w:val="24"/>
          <w:lang w:val="es-ES"/>
        </w:rPr>
        <w:t>la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presente </w:t>
      </w:r>
      <w:r w:rsidR="00B26CE5" w:rsidRPr="002B7DF4">
        <w:rPr>
          <w:rFonts w:ascii="Arial" w:hAnsi="Arial" w:cs="Arial"/>
          <w:sz w:val="24"/>
          <w:szCs w:val="24"/>
          <w:lang w:val="es-ES"/>
        </w:rPr>
        <w:t>Modificación No.</w:t>
      </w:r>
      <w:r w:rsidR="00E825BD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702702">
        <w:rPr>
          <w:rFonts w:ascii="Arial" w:hAnsi="Arial" w:cs="Arial"/>
          <w:sz w:val="24"/>
          <w:szCs w:val="24"/>
          <w:lang w:val="es-ES"/>
        </w:rPr>
        <w:t>____</w:t>
      </w:r>
      <w:r w:rsidR="00E825BD" w:rsidRPr="002B7DF4">
        <w:rPr>
          <w:rFonts w:ascii="Arial" w:hAnsi="Arial" w:cs="Arial"/>
          <w:sz w:val="24"/>
          <w:szCs w:val="24"/>
          <w:lang w:val="es-ES"/>
        </w:rPr>
        <w:t>.</w:t>
      </w:r>
    </w:p>
    <w:p w14:paraId="31B2750D" w14:textId="77777777" w:rsidR="001121F1" w:rsidRPr="002B7DF4" w:rsidRDefault="001121F1" w:rsidP="001121F1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</w:p>
    <w:p w14:paraId="26413A02" w14:textId="6E15EC7F" w:rsidR="001121F1" w:rsidRPr="002B7DF4" w:rsidRDefault="00BD2B68" w:rsidP="001121F1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  <w:r w:rsidRPr="002B7DF4">
        <w:rPr>
          <w:rFonts w:ascii="Arial" w:hAnsi="Arial" w:cs="Arial"/>
          <w:sz w:val="24"/>
          <w:szCs w:val="24"/>
          <w:lang w:val="es-ES"/>
        </w:rPr>
        <w:t>SEXTO</w:t>
      </w:r>
      <w:r w:rsidR="001121F1" w:rsidRPr="002B7DF4">
        <w:rPr>
          <w:rFonts w:ascii="Arial" w:hAnsi="Arial" w:cs="Arial"/>
          <w:sz w:val="24"/>
          <w:szCs w:val="24"/>
          <w:lang w:val="es-ES"/>
        </w:rPr>
        <w:t>:</w:t>
      </w:r>
      <w:r w:rsidR="001121F1" w:rsidRPr="002B7DF4">
        <w:rPr>
          <w:rFonts w:ascii="Arial" w:hAnsi="Arial" w:cs="Arial"/>
          <w:sz w:val="24"/>
          <w:szCs w:val="24"/>
          <w:lang w:val="es-ES"/>
        </w:rPr>
        <w:tab/>
        <w:t xml:space="preserve">PERFECCIONAMIENTO.  </w:t>
      </w:r>
      <w:r w:rsidR="00B26CE5" w:rsidRPr="002B7DF4">
        <w:rPr>
          <w:rFonts w:ascii="Arial" w:hAnsi="Arial" w:cs="Arial"/>
          <w:sz w:val="24"/>
          <w:szCs w:val="24"/>
          <w:lang w:val="es-ES"/>
        </w:rPr>
        <w:t>La presente Modificación No.</w:t>
      </w:r>
      <w:r w:rsidR="00E825BD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702702">
        <w:rPr>
          <w:rFonts w:ascii="Arial" w:hAnsi="Arial" w:cs="Arial"/>
          <w:sz w:val="24"/>
          <w:szCs w:val="24"/>
          <w:lang w:val="es-ES"/>
        </w:rPr>
        <w:t>_____</w:t>
      </w:r>
      <w:r w:rsidR="00E825BD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se </w:t>
      </w:r>
      <w:r w:rsidR="001121F1" w:rsidRPr="002B7DF4">
        <w:rPr>
          <w:rFonts w:ascii="Arial" w:hAnsi="Arial" w:cs="Arial"/>
          <w:iCs/>
          <w:sz w:val="24"/>
          <w:szCs w:val="24"/>
        </w:rPr>
        <w:t>perfecciona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con la suscripción de las partes.</w:t>
      </w:r>
    </w:p>
    <w:p w14:paraId="2F5B20BD" w14:textId="77777777" w:rsidR="001121F1" w:rsidRPr="002B7DF4" w:rsidRDefault="001121F1" w:rsidP="001121F1">
      <w:pPr>
        <w:ind w:left="1418" w:hanging="1418"/>
        <w:jc w:val="both"/>
        <w:rPr>
          <w:rFonts w:ascii="Arial" w:hAnsi="Arial" w:cs="Arial"/>
          <w:sz w:val="24"/>
          <w:szCs w:val="24"/>
          <w:lang w:val="es-ES"/>
        </w:rPr>
      </w:pPr>
    </w:p>
    <w:p w14:paraId="2B7E1E9B" w14:textId="2AA09689" w:rsidR="00B559C2" w:rsidRDefault="00BD2B68" w:rsidP="00B559C2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SÉPTIMO</w:t>
      </w:r>
      <w:r w:rsidR="001121F1" w:rsidRPr="002B7DF4">
        <w:rPr>
          <w:rFonts w:ascii="Arial" w:hAnsi="Arial" w:cs="Arial"/>
          <w:sz w:val="24"/>
          <w:szCs w:val="24"/>
          <w:lang w:val="es-ES"/>
        </w:rPr>
        <w:t>:</w:t>
      </w:r>
      <w:r w:rsidR="001121F1" w:rsidRPr="002B7DF4">
        <w:rPr>
          <w:rFonts w:ascii="Arial" w:hAnsi="Arial" w:cs="Arial"/>
          <w:sz w:val="24"/>
          <w:szCs w:val="24"/>
          <w:lang w:val="es-ES"/>
        </w:rPr>
        <w:tab/>
        <w:t xml:space="preserve">PUBLICACIÓN: </w:t>
      </w:r>
      <w:r w:rsidR="001A2ECB">
        <w:rPr>
          <w:rFonts w:ascii="Arial" w:hAnsi="Arial" w:cs="Arial"/>
          <w:sz w:val="24"/>
          <w:szCs w:val="24"/>
          <w:lang w:val="es-ES"/>
        </w:rPr>
        <w:t xml:space="preserve">La Red de Salud del Centro </w:t>
      </w:r>
      <w:r>
        <w:rPr>
          <w:rFonts w:ascii="Arial" w:hAnsi="Arial" w:cs="Arial"/>
          <w:sz w:val="24"/>
          <w:szCs w:val="24"/>
          <w:lang w:val="es-ES"/>
        </w:rPr>
        <w:t xml:space="preserve">ESE </w:t>
      </w:r>
      <w:r w:rsidR="001121F1" w:rsidRPr="002B7DF4">
        <w:rPr>
          <w:rFonts w:ascii="Arial" w:hAnsi="Arial" w:cs="Arial"/>
          <w:iCs/>
          <w:sz w:val="24"/>
          <w:szCs w:val="24"/>
        </w:rPr>
        <w:t>publicará</w:t>
      </w:r>
      <w:r w:rsidR="001121F1" w:rsidRPr="002B7DF4">
        <w:rPr>
          <w:rFonts w:ascii="Arial" w:hAnsi="Arial" w:cs="Arial"/>
          <w:sz w:val="24"/>
          <w:szCs w:val="24"/>
          <w:lang w:val="es-ES"/>
        </w:rPr>
        <w:t xml:space="preserve"> </w:t>
      </w:r>
      <w:r w:rsidR="00B26CE5" w:rsidRPr="002B7DF4">
        <w:rPr>
          <w:rFonts w:ascii="Arial" w:hAnsi="Arial" w:cs="Arial"/>
          <w:sz w:val="24"/>
          <w:szCs w:val="24"/>
          <w:lang w:val="es-ES"/>
        </w:rPr>
        <w:t>la presente Modificación No</w:t>
      </w:r>
      <w:r w:rsidR="00E825BD" w:rsidRPr="002B7DF4">
        <w:rPr>
          <w:rFonts w:ascii="Arial" w:hAnsi="Arial" w:cs="Arial"/>
          <w:sz w:val="24"/>
          <w:szCs w:val="24"/>
          <w:lang w:val="es-ES"/>
        </w:rPr>
        <w:t xml:space="preserve">. </w:t>
      </w:r>
      <w:r w:rsidR="00702702">
        <w:rPr>
          <w:rFonts w:ascii="Arial" w:hAnsi="Arial" w:cs="Arial"/>
          <w:sz w:val="24"/>
          <w:szCs w:val="24"/>
          <w:lang w:val="es-ES"/>
        </w:rPr>
        <w:t>______</w:t>
      </w:r>
      <w:r w:rsidR="00B03E0B" w:rsidRPr="002B7DF4">
        <w:rPr>
          <w:rFonts w:ascii="Arial" w:hAnsi="Arial" w:cs="Arial"/>
          <w:sz w:val="24"/>
          <w:szCs w:val="24"/>
        </w:rPr>
        <w:t>, en la</w:t>
      </w:r>
      <w:r w:rsidR="00E825BD" w:rsidRPr="002B7DF4">
        <w:rPr>
          <w:rFonts w:ascii="Arial" w:hAnsi="Arial" w:cs="Arial"/>
          <w:sz w:val="24"/>
          <w:szCs w:val="24"/>
        </w:rPr>
        <w:t>s</w:t>
      </w:r>
      <w:r w:rsidR="00B03E0B" w:rsidRPr="002B7DF4">
        <w:rPr>
          <w:rFonts w:ascii="Arial" w:hAnsi="Arial" w:cs="Arial"/>
          <w:sz w:val="24"/>
          <w:szCs w:val="24"/>
        </w:rPr>
        <w:t xml:space="preserve"> plataforma</w:t>
      </w:r>
      <w:r w:rsidR="00E825BD" w:rsidRPr="002B7DF4">
        <w:rPr>
          <w:rFonts w:ascii="Arial" w:hAnsi="Arial" w:cs="Arial"/>
          <w:sz w:val="24"/>
          <w:szCs w:val="24"/>
        </w:rPr>
        <w:t>s</w:t>
      </w:r>
      <w:r w:rsidR="00B03E0B" w:rsidRPr="002B7DF4">
        <w:rPr>
          <w:rFonts w:ascii="Arial" w:hAnsi="Arial" w:cs="Arial"/>
          <w:sz w:val="24"/>
          <w:szCs w:val="24"/>
        </w:rPr>
        <w:t xml:space="preserve"> dispuesta</w:t>
      </w:r>
      <w:r w:rsidR="00E825BD" w:rsidRPr="002B7DF4">
        <w:rPr>
          <w:rFonts w:ascii="Arial" w:hAnsi="Arial" w:cs="Arial"/>
          <w:sz w:val="24"/>
          <w:szCs w:val="24"/>
        </w:rPr>
        <w:t>s</w:t>
      </w:r>
      <w:r w:rsidR="00B03E0B" w:rsidRPr="002B7DF4">
        <w:rPr>
          <w:rFonts w:ascii="Arial" w:hAnsi="Arial" w:cs="Arial"/>
          <w:sz w:val="24"/>
          <w:szCs w:val="24"/>
        </w:rPr>
        <w:t xml:space="preserve"> por el ente competente a nivel nacional.</w:t>
      </w:r>
    </w:p>
    <w:p w14:paraId="7212C65C" w14:textId="77777777" w:rsidR="00B559C2" w:rsidRDefault="00B559C2" w:rsidP="00B559C2">
      <w:pPr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5550A80A" w14:textId="77E0820B" w:rsidR="00B559C2" w:rsidRPr="00617A4B" w:rsidRDefault="00B559C2" w:rsidP="00B559C2">
      <w:pPr>
        <w:jc w:val="both"/>
        <w:rPr>
          <w:rFonts w:ascii="Arial" w:hAnsi="Arial" w:cs="Arial"/>
          <w:i/>
          <w:iCs/>
          <w:color w:val="808080"/>
          <w:sz w:val="22"/>
          <w:szCs w:val="22"/>
        </w:rPr>
      </w:pPr>
      <w:r w:rsidRPr="00944DDB">
        <w:rPr>
          <w:rFonts w:ascii="Arial" w:hAnsi="Arial" w:cs="Arial"/>
          <w:i/>
          <w:iCs/>
          <w:color w:val="808080"/>
          <w:sz w:val="22"/>
          <w:szCs w:val="22"/>
          <w:highlight w:val="yellow"/>
        </w:rPr>
        <w:t>Nota: Se deben incluir la cantidad de cláusulas que sean necesarias para la modificación del contrato/convenio. (Este texto es informativo y se debe eliminar para imprimir el documento).</w:t>
      </w:r>
    </w:p>
    <w:p w14:paraId="6AEE7A7D" w14:textId="2068DDD4" w:rsidR="001121F1" w:rsidRPr="002B7DF4" w:rsidRDefault="001121F1" w:rsidP="00B559C2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ab/>
      </w:r>
    </w:p>
    <w:p w14:paraId="34644CE3" w14:textId="0F22136E" w:rsidR="00CE38BE" w:rsidRPr="002B7DF4" w:rsidRDefault="00CE38BE" w:rsidP="00613F25">
      <w:pPr>
        <w:jc w:val="both"/>
        <w:rPr>
          <w:rFonts w:ascii="Arial" w:hAnsi="Arial" w:cs="Arial"/>
          <w:sz w:val="24"/>
          <w:szCs w:val="24"/>
        </w:rPr>
      </w:pPr>
      <w:r w:rsidRPr="002B7DF4">
        <w:rPr>
          <w:rFonts w:ascii="Arial" w:hAnsi="Arial" w:cs="Arial"/>
          <w:sz w:val="24"/>
          <w:szCs w:val="24"/>
        </w:rPr>
        <w:t xml:space="preserve">En constancia se firma la presente </w:t>
      </w:r>
      <w:r w:rsidR="00837CD8" w:rsidRPr="002B7DF4">
        <w:rPr>
          <w:rFonts w:ascii="Arial" w:hAnsi="Arial" w:cs="Arial"/>
          <w:sz w:val="24"/>
          <w:szCs w:val="24"/>
        </w:rPr>
        <w:t xml:space="preserve">modificación </w:t>
      </w:r>
      <w:r w:rsidRPr="002B7DF4">
        <w:rPr>
          <w:rFonts w:ascii="Arial" w:hAnsi="Arial" w:cs="Arial"/>
          <w:sz w:val="24"/>
          <w:szCs w:val="24"/>
        </w:rPr>
        <w:t>en la ciudad</w:t>
      </w:r>
      <w:r w:rsidR="00837CD8" w:rsidRPr="002B7DF4">
        <w:rPr>
          <w:rFonts w:ascii="Arial" w:hAnsi="Arial" w:cs="Arial"/>
          <w:sz w:val="24"/>
          <w:szCs w:val="24"/>
        </w:rPr>
        <w:t xml:space="preserve"> de </w:t>
      </w:r>
      <w:r w:rsidR="00702702">
        <w:rPr>
          <w:rFonts w:ascii="Arial" w:hAnsi="Arial" w:cs="Arial"/>
          <w:sz w:val="24"/>
          <w:szCs w:val="24"/>
        </w:rPr>
        <w:t xml:space="preserve">Santiago de </w:t>
      </w:r>
      <w:r w:rsidR="00837CD8" w:rsidRPr="002B7DF4">
        <w:rPr>
          <w:rFonts w:ascii="Arial" w:hAnsi="Arial" w:cs="Arial"/>
          <w:sz w:val="24"/>
          <w:szCs w:val="24"/>
        </w:rPr>
        <w:t>Cali</w:t>
      </w:r>
      <w:r w:rsidRPr="002B7DF4">
        <w:rPr>
          <w:rFonts w:ascii="Arial" w:hAnsi="Arial" w:cs="Arial"/>
          <w:sz w:val="24"/>
          <w:szCs w:val="24"/>
        </w:rPr>
        <w:t xml:space="preserve">, a </w:t>
      </w:r>
      <w:r w:rsidR="00E825BD" w:rsidRPr="002B7DF4">
        <w:rPr>
          <w:rFonts w:ascii="Arial" w:hAnsi="Arial" w:cs="Arial"/>
          <w:sz w:val="24"/>
          <w:szCs w:val="24"/>
        </w:rPr>
        <w:t>los ________________</w:t>
      </w:r>
      <w:r w:rsidR="00A26A54" w:rsidRPr="002B7DF4">
        <w:rPr>
          <w:rFonts w:ascii="Arial" w:hAnsi="Arial" w:cs="Arial"/>
          <w:sz w:val="24"/>
          <w:szCs w:val="24"/>
        </w:rPr>
        <w:t>_ (</w:t>
      </w:r>
      <w:r w:rsidR="00E825BD" w:rsidRPr="002B7DF4">
        <w:rPr>
          <w:rFonts w:ascii="Arial" w:hAnsi="Arial" w:cs="Arial"/>
          <w:sz w:val="24"/>
          <w:szCs w:val="24"/>
        </w:rPr>
        <w:t>___)</w:t>
      </w:r>
      <w:r w:rsidRPr="002B7DF4">
        <w:rPr>
          <w:rFonts w:ascii="Arial" w:hAnsi="Arial" w:cs="Arial"/>
          <w:sz w:val="24"/>
          <w:szCs w:val="24"/>
        </w:rPr>
        <w:t xml:space="preserve"> días del mes </w:t>
      </w:r>
      <w:r w:rsidR="00702702">
        <w:rPr>
          <w:rFonts w:ascii="Arial" w:hAnsi="Arial" w:cs="Arial"/>
          <w:sz w:val="24"/>
          <w:szCs w:val="24"/>
        </w:rPr>
        <w:t>_______</w:t>
      </w:r>
      <w:r w:rsidRPr="002B7DF4">
        <w:rPr>
          <w:rFonts w:ascii="Arial" w:hAnsi="Arial" w:cs="Arial"/>
          <w:sz w:val="24"/>
          <w:szCs w:val="24"/>
        </w:rPr>
        <w:t xml:space="preserve"> del año</w:t>
      </w:r>
      <w:r w:rsidR="00E825BD" w:rsidRPr="002B7DF4">
        <w:rPr>
          <w:rFonts w:ascii="Arial" w:hAnsi="Arial" w:cs="Arial"/>
          <w:sz w:val="24"/>
          <w:szCs w:val="24"/>
        </w:rPr>
        <w:t xml:space="preserve"> 20</w:t>
      </w:r>
      <w:r w:rsidR="00702702">
        <w:rPr>
          <w:rFonts w:ascii="Arial" w:hAnsi="Arial" w:cs="Arial"/>
          <w:sz w:val="24"/>
          <w:szCs w:val="24"/>
        </w:rPr>
        <w:t>____</w:t>
      </w:r>
      <w:r w:rsidRPr="002B7DF4">
        <w:rPr>
          <w:rFonts w:ascii="Arial" w:hAnsi="Arial" w:cs="Arial"/>
          <w:sz w:val="24"/>
          <w:szCs w:val="24"/>
        </w:rPr>
        <w:t>.</w:t>
      </w:r>
    </w:p>
    <w:p w14:paraId="06E672BD" w14:textId="77777777" w:rsidR="00CE38BE" w:rsidRDefault="00CE38BE" w:rsidP="00CE38B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521E7766" w14:textId="34BD1513" w:rsidR="00C06E3C" w:rsidRDefault="00C06E3C" w:rsidP="0024724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6"/>
        <w:gridCol w:w="4535"/>
      </w:tblGrid>
      <w:tr w:rsidR="006B3D39" w14:paraId="4071201F" w14:textId="77777777" w:rsidTr="00FC0836">
        <w:trPr>
          <w:jc w:val="center"/>
        </w:trPr>
        <w:tc>
          <w:tcPr>
            <w:tcW w:w="4673" w:type="dxa"/>
          </w:tcPr>
          <w:p w14:paraId="17C1D8C9" w14:textId="5663B66C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Contratista,</w:t>
            </w:r>
          </w:p>
        </w:tc>
        <w:tc>
          <w:tcPr>
            <w:tcW w:w="426" w:type="dxa"/>
          </w:tcPr>
          <w:p w14:paraId="02A6658C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4926D1F" w14:textId="3BBB82DF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Contratante,</w:t>
            </w:r>
          </w:p>
        </w:tc>
      </w:tr>
      <w:tr w:rsidR="006B3D39" w14:paraId="7759A4A7" w14:textId="77777777" w:rsidTr="00FC0836">
        <w:trPr>
          <w:trHeight w:val="1020"/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4EEA1848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B265E4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7FB863D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D39" w14:paraId="1B2B488A" w14:textId="77777777" w:rsidTr="00FC0836">
        <w:trPr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450E9A59" w14:textId="41A36A6A" w:rsidR="006B3D39" w:rsidRPr="0060629F" w:rsidRDefault="00B722A9" w:rsidP="0060629F">
            <w:pPr>
              <w:rPr>
                <w:rFonts w:ascii="Arial" w:hAnsi="Arial" w:cs="Arial"/>
              </w:rPr>
            </w:pPr>
            <w:r w:rsidRPr="0060629F">
              <w:rPr>
                <w:rFonts w:ascii="Arial" w:hAnsi="Arial"/>
              </w:rPr>
              <w:t>Nombre y Firma del Contratista</w:t>
            </w:r>
          </w:p>
        </w:tc>
        <w:tc>
          <w:tcPr>
            <w:tcW w:w="426" w:type="dxa"/>
          </w:tcPr>
          <w:p w14:paraId="5C440F96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3A16E3BB" w14:textId="105D37C5" w:rsidR="006B3D39" w:rsidRPr="0060629F" w:rsidRDefault="00B722A9" w:rsidP="0060629F">
            <w:pPr>
              <w:rPr>
                <w:rFonts w:ascii="Arial" w:hAnsi="Arial" w:cs="Arial"/>
              </w:rPr>
            </w:pPr>
            <w:r w:rsidRPr="0060629F">
              <w:rPr>
                <w:rFonts w:ascii="Arial" w:hAnsi="Arial"/>
              </w:rPr>
              <w:t>Nombre y Firma Gerente</w:t>
            </w:r>
          </w:p>
        </w:tc>
      </w:tr>
      <w:tr w:rsidR="006B3D39" w14:paraId="32BD8595" w14:textId="77777777" w:rsidTr="00FC0836">
        <w:trPr>
          <w:jc w:val="center"/>
        </w:trPr>
        <w:tc>
          <w:tcPr>
            <w:tcW w:w="4673" w:type="dxa"/>
            <w:vAlign w:val="center"/>
          </w:tcPr>
          <w:p w14:paraId="1400053B" w14:textId="0F513768" w:rsidR="006B3D39" w:rsidRPr="0060629F" w:rsidRDefault="00FC0836" w:rsidP="00606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de Identidad #</w:t>
            </w:r>
          </w:p>
        </w:tc>
        <w:tc>
          <w:tcPr>
            <w:tcW w:w="426" w:type="dxa"/>
          </w:tcPr>
          <w:p w14:paraId="5FD5582A" w14:textId="77777777" w:rsidR="006B3D39" w:rsidRDefault="006B3D3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16A428CA" w14:textId="7CAF51C0" w:rsidR="006B3D39" w:rsidRPr="0060629F" w:rsidRDefault="00B722A9" w:rsidP="0060629F">
            <w:pPr>
              <w:rPr>
                <w:rFonts w:ascii="Arial" w:hAnsi="Arial" w:cs="Arial"/>
              </w:rPr>
            </w:pPr>
            <w:r w:rsidRPr="0060629F">
              <w:rPr>
                <w:rFonts w:ascii="Arial" w:hAnsi="Arial"/>
              </w:rPr>
              <w:t>Cargo: Gerente</w:t>
            </w:r>
          </w:p>
        </w:tc>
      </w:tr>
      <w:tr w:rsidR="00B722A9" w14:paraId="383B4678" w14:textId="77777777" w:rsidTr="00FC0836">
        <w:trPr>
          <w:jc w:val="center"/>
        </w:trPr>
        <w:tc>
          <w:tcPr>
            <w:tcW w:w="4673" w:type="dxa"/>
            <w:vAlign w:val="center"/>
          </w:tcPr>
          <w:p w14:paraId="26F6EEBC" w14:textId="77777777" w:rsidR="00B722A9" w:rsidRPr="0060629F" w:rsidRDefault="00B722A9" w:rsidP="0060629F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6A31698D" w14:textId="77777777" w:rsidR="00B722A9" w:rsidRDefault="00B722A9" w:rsidP="00CE3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4AB3C77" w14:textId="11E68DF5" w:rsidR="00B722A9" w:rsidRPr="0060629F" w:rsidRDefault="00B722A9" w:rsidP="0060629F">
            <w:pPr>
              <w:rPr>
                <w:rFonts w:ascii="Arial" w:hAnsi="Arial"/>
              </w:rPr>
            </w:pPr>
            <w:r w:rsidRPr="0060629F">
              <w:rPr>
                <w:rFonts w:ascii="Arial" w:hAnsi="Arial"/>
              </w:rPr>
              <w:t>Red de Salud del Centro ESE</w:t>
            </w:r>
          </w:p>
        </w:tc>
      </w:tr>
    </w:tbl>
    <w:p w14:paraId="54DE3B2A" w14:textId="6C909C1D" w:rsidR="00702702" w:rsidRDefault="00702702" w:rsidP="00CE38B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193121E2" w14:textId="7C148EE9" w:rsidR="00702702" w:rsidRDefault="00702702" w:rsidP="00702702">
      <w:pPr>
        <w:spacing w:after="1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</w:t>
      </w:r>
    </w:p>
    <w:p w14:paraId="4A002587" w14:textId="304E0A9B" w:rsidR="00CE38BE" w:rsidRDefault="00C40B93" w:rsidP="006E5AD4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</w:p>
    <w:p w14:paraId="031891BA" w14:textId="609B4CC8" w:rsidR="0086511E" w:rsidRDefault="0086511E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40DD880C" w14:textId="0DB91AB7" w:rsidR="0086511E" w:rsidRDefault="0086511E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1142969B" w14:textId="2D61AAE2" w:rsidR="0086511E" w:rsidRPr="00944DDB" w:rsidRDefault="00FB5AF1" w:rsidP="0086511E">
      <w:pPr>
        <w:ind w:left="-142"/>
        <w:jc w:val="both"/>
        <w:rPr>
          <w:rFonts w:ascii="Arial" w:hAnsi="Arial" w:cs="Arial"/>
          <w:i/>
          <w:iCs/>
          <w:sz w:val="16"/>
          <w:szCs w:val="16"/>
          <w:lang w:val="es-ES"/>
        </w:rPr>
      </w:pPr>
      <w:r w:rsidRPr="00944DDB">
        <w:rPr>
          <w:rFonts w:ascii="Arial" w:hAnsi="Arial" w:cs="Arial"/>
          <w:i/>
          <w:iCs/>
          <w:highlight w:val="yellow"/>
          <w:lang w:eastAsia="x-none"/>
        </w:rPr>
        <w:t xml:space="preserve">Nota: </w:t>
      </w:r>
      <w:r w:rsidR="00F366CA" w:rsidRPr="00944DDB">
        <w:rPr>
          <w:rFonts w:ascii="Arial" w:hAnsi="Arial" w:cs="Arial"/>
          <w:i/>
          <w:iCs/>
          <w:highlight w:val="yellow"/>
          <w:lang w:val="es-MX"/>
        </w:rPr>
        <w:t>Diligencie únicamente los campos que correspondan según la información requerida. Antes de imprimir, asegúrese de eliminar todas las notas y comentarios aclaratorios incluidos en el documento.</w:t>
      </w:r>
    </w:p>
    <w:p w14:paraId="612EBBA4" w14:textId="58E1719F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5BD0C1F1" w14:textId="72AD2AF1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1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02"/>
        <w:gridCol w:w="2619"/>
      </w:tblGrid>
      <w:tr w:rsidR="00852171" w:rsidRPr="00D902A5" w14:paraId="4F69C4D4" w14:textId="77777777" w:rsidTr="006B3D39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F88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Elaborado por: </w:t>
            </w:r>
          </w:p>
          <w:p w14:paraId="7BA67428" w14:textId="2792C1DE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732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Cargo: </w:t>
            </w:r>
          </w:p>
          <w:p w14:paraId="465DABF6" w14:textId="690BAC33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F8F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852171" w:rsidRPr="00D902A5" w14:paraId="1E1F3C83" w14:textId="77777777" w:rsidTr="006B3D39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7BA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Revisado por: </w:t>
            </w:r>
          </w:p>
          <w:p w14:paraId="239BACB8" w14:textId="44242EF9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CF0F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Cargo: </w:t>
            </w:r>
          </w:p>
          <w:p w14:paraId="44B8FAAB" w14:textId="369ABB2E" w:rsidR="00852171" w:rsidRPr="00D902A5" w:rsidRDefault="00852171" w:rsidP="00EA4A4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8104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852171" w:rsidRPr="00D902A5" w14:paraId="2AC190F8" w14:textId="77777777" w:rsidTr="006B3D39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4110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Aprobado por: </w:t>
            </w:r>
          </w:p>
          <w:p w14:paraId="4109C3A0" w14:textId="3B2AF1AE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F89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 xml:space="preserve">Cargo: </w:t>
            </w:r>
          </w:p>
          <w:p w14:paraId="3234EF84" w14:textId="79867746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94DC" w14:textId="77777777" w:rsidR="00852171" w:rsidRPr="00D902A5" w:rsidRDefault="00852171" w:rsidP="00EA4A4B">
            <w:pPr>
              <w:rPr>
                <w:rFonts w:ascii="Arial" w:hAnsi="Arial" w:cs="Arial"/>
                <w:sz w:val="16"/>
                <w:szCs w:val="16"/>
              </w:rPr>
            </w:pPr>
            <w:r w:rsidRPr="00D902A5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</w:tbl>
    <w:p w14:paraId="78554B12" w14:textId="7B2DE48D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2AA5EE88" w14:textId="3ABCB43E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745B8A62" w14:textId="469C5779" w:rsidR="00C838E3" w:rsidRDefault="00C838E3" w:rsidP="00FB5AF1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752F7203" w14:textId="3835E2D6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p w14:paraId="064C0E6D" w14:textId="76D4A93A" w:rsidR="00C838E3" w:rsidRDefault="00C838E3" w:rsidP="00FB5AF1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4F43BEF6" w14:textId="7501B76F" w:rsidR="00C838E3" w:rsidRDefault="00C838E3" w:rsidP="0086511E">
      <w:pPr>
        <w:ind w:left="-142"/>
        <w:jc w:val="both"/>
        <w:rPr>
          <w:rFonts w:ascii="Arial" w:hAnsi="Arial" w:cs="Arial"/>
          <w:sz w:val="16"/>
          <w:szCs w:val="16"/>
          <w:lang w:val="es-ES"/>
        </w:rPr>
      </w:pPr>
    </w:p>
    <w:sectPr w:rsidR="00C838E3" w:rsidSect="00E9360E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418" w:right="1418" w:bottom="1418" w:left="1418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D32C" w14:textId="77777777" w:rsidR="00692A5F" w:rsidRDefault="00692A5F">
      <w:r>
        <w:separator/>
      </w:r>
    </w:p>
  </w:endnote>
  <w:endnote w:type="continuationSeparator" w:id="0">
    <w:p w14:paraId="419E2650" w14:textId="77777777" w:rsidR="00692A5F" w:rsidRDefault="0069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33BA2" w14:textId="77777777" w:rsidR="00692A5F" w:rsidRDefault="00692A5F" w:rsidP="0097521B">
    <w:pPr>
      <w:pStyle w:val="Piedepgina"/>
      <w:jc w:val="both"/>
      <w:rPr>
        <w:rFonts w:ascii="Arial" w:hAnsi="Arial" w:cs="Arial"/>
        <w:sz w:val="16"/>
        <w:szCs w:val="16"/>
        <w:lang w:val="es-ES"/>
      </w:rPr>
    </w:pPr>
  </w:p>
  <w:p w14:paraId="2B664E47" w14:textId="65C04669" w:rsidR="00692A5F" w:rsidRDefault="00692A5F" w:rsidP="00153B8D">
    <w:pPr>
      <w:pStyle w:val="Piedepgina"/>
      <w:jc w:val="right"/>
    </w:pPr>
    <w:r w:rsidRPr="001F54AE">
      <w:rPr>
        <w:rFonts w:ascii="Arial" w:hAnsi="Arial" w:cs="Arial"/>
        <w:sz w:val="16"/>
        <w:szCs w:val="16"/>
      </w:rPr>
      <w:t xml:space="preserve">Página </w:t>
    </w:r>
    <w:r w:rsidRPr="001F54AE">
      <w:rPr>
        <w:rFonts w:ascii="Arial" w:hAnsi="Arial" w:cs="Arial"/>
        <w:sz w:val="16"/>
        <w:szCs w:val="16"/>
      </w:rPr>
      <w:fldChar w:fldCharType="begin"/>
    </w:r>
    <w:r w:rsidRPr="001F54AE">
      <w:rPr>
        <w:rFonts w:ascii="Arial" w:hAnsi="Arial" w:cs="Arial"/>
        <w:sz w:val="16"/>
        <w:szCs w:val="16"/>
      </w:rPr>
      <w:instrText>PAGE</w:instrText>
    </w:r>
    <w:r w:rsidRPr="001F54AE">
      <w:rPr>
        <w:rFonts w:ascii="Arial" w:hAnsi="Arial" w:cs="Arial"/>
        <w:sz w:val="16"/>
        <w:szCs w:val="16"/>
      </w:rPr>
      <w:fldChar w:fldCharType="separate"/>
    </w:r>
    <w:r w:rsidR="00B93249">
      <w:rPr>
        <w:rFonts w:ascii="Arial" w:hAnsi="Arial" w:cs="Arial"/>
        <w:noProof/>
        <w:sz w:val="16"/>
        <w:szCs w:val="16"/>
      </w:rPr>
      <w:t>1</w:t>
    </w:r>
    <w:r w:rsidRPr="001F54AE">
      <w:rPr>
        <w:rFonts w:ascii="Arial" w:hAnsi="Arial" w:cs="Arial"/>
        <w:sz w:val="16"/>
        <w:szCs w:val="16"/>
      </w:rPr>
      <w:fldChar w:fldCharType="end"/>
    </w:r>
    <w:r w:rsidRPr="001F54AE">
      <w:rPr>
        <w:rFonts w:ascii="Arial" w:hAnsi="Arial" w:cs="Arial"/>
        <w:sz w:val="16"/>
        <w:szCs w:val="16"/>
      </w:rPr>
      <w:t xml:space="preserve"> de </w:t>
    </w:r>
    <w:r w:rsidRPr="001F54AE">
      <w:rPr>
        <w:rFonts w:ascii="Arial" w:hAnsi="Arial" w:cs="Arial"/>
        <w:sz w:val="16"/>
        <w:szCs w:val="16"/>
      </w:rPr>
      <w:fldChar w:fldCharType="begin"/>
    </w:r>
    <w:r w:rsidRPr="001F54AE">
      <w:rPr>
        <w:rFonts w:ascii="Arial" w:hAnsi="Arial" w:cs="Arial"/>
        <w:sz w:val="16"/>
        <w:szCs w:val="16"/>
      </w:rPr>
      <w:instrText>NUMPAGES</w:instrText>
    </w:r>
    <w:r w:rsidRPr="001F54AE">
      <w:rPr>
        <w:rFonts w:ascii="Arial" w:hAnsi="Arial" w:cs="Arial"/>
        <w:sz w:val="16"/>
        <w:szCs w:val="16"/>
      </w:rPr>
      <w:fldChar w:fldCharType="separate"/>
    </w:r>
    <w:r w:rsidR="00B93249">
      <w:rPr>
        <w:rFonts w:ascii="Arial" w:hAnsi="Arial" w:cs="Arial"/>
        <w:noProof/>
        <w:sz w:val="16"/>
        <w:szCs w:val="16"/>
      </w:rPr>
      <w:t>2</w:t>
    </w:r>
    <w:r w:rsidRPr="001F54A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9B0F" w14:textId="77777777" w:rsidR="00692A5F" w:rsidRDefault="00692A5F" w:rsidP="000B3E6D">
    <w:pPr>
      <w:pStyle w:val="Piedepgina"/>
      <w:jc w:val="both"/>
      <w:rPr>
        <w:rFonts w:ascii="Arial" w:hAnsi="Arial" w:cs="Arial"/>
        <w:sz w:val="16"/>
        <w:szCs w:val="16"/>
        <w:lang w:val="es-ES"/>
      </w:rPr>
    </w:pPr>
  </w:p>
  <w:p w14:paraId="13667627" w14:textId="77777777" w:rsidR="00692A5F" w:rsidRDefault="00692A5F" w:rsidP="000B3E6D">
    <w:pPr>
      <w:pStyle w:val="Piedepgina"/>
      <w:jc w:val="both"/>
      <w:rPr>
        <w:rFonts w:ascii="Arial" w:hAnsi="Arial" w:cs="Arial"/>
        <w:sz w:val="16"/>
        <w:szCs w:val="16"/>
      </w:rPr>
    </w:pPr>
    <w:r w:rsidRPr="009E1AE1">
      <w:rPr>
        <w:rFonts w:ascii="Arial" w:hAnsi="Arial" w:cs="Arial"/>
        <w:sz w:val="16"/>
        <w:szCs w:val="16"/>
        <w:lang w:val="es-ES"/>
      </w:rPr>
      <w:t>Este documento es propiedad de la Administración Central del Municipio de Santiago de Cali. Prohibida su alteración o modificación por cualquier medio, sin previa autorización del Alcalde.</w:t>
    </w:r>
  </w:p>
  <w:p w14:paraId="5CCF78A1" w14:textId="77777777" w:rsidR="00692A5F" w:rsidRPr="00EF3752" w:rsidRDefault="00692A5F" w:rsidP="00EF3752">
    <w:pPr>
      <w:pStyle w:val="Piedepgina"/>
      <w:jc w:val="right"/>
      <w:rPr>
        <w:rFonts w:ascii="Arial" w:hAnsi="Arial" w:cs="Arial"/>
        <w:sz w:val="16"/>
        <w:szCs w:val="16"/>
      </w:rPr>
    </w:pPr>
    <w:r w:rsidRPr="001F54AE">
      <w:rPr>
        <w:rFonts w:ascii="Arial" w:hAnsi="Arial" w:cs="Arial"/>
        <w:sz w:val="16"/>
        <w:szCs w:val="16"/>
      </w:rPr>
      <w:t xml:space="preserve">Página </w:t>
    </w:r>
    <w:r w:rsidRPr="001F54AE">
      <w:rPr>
        <w:rFonts w:ascii="Arial" w:hAnsi="Arial" w:cs="Arial"/>
        <w:sz w:val="16"/>
        <w:szCs w:val="16"/>
      </w:rPr>
      <w:fldChar w:fldCharType="begin"/>
    </w:r>
    <w:r w:rsidRPr="001F54AE">
      <w:rPr>
        <w:rFonts w:ascii="Arial" w:hAnsi="Arial" w:cs="Arial"/>
        <w:sz w:val="16"/>
        <w:szCs w:val="16"/>
      </w:rPr>
      <w:instrText>PAGE</w:instrText>
    </w:r>
    <w:r w:rsidRPr="001F54A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1F54AE">
      <w:rPr>
        <w:rFonts w:ascii="Arial" w:hAnsi="Arial" w:cs="Arial"/>
        <w:sz w:val="16"/>
        <w:szCs w:val="16"/>
      </w:rPr>
      <w:fldChar w:fldCharType="end"/>
    </w:r>
    <w:r w:rsidRPr="001F54AE">
      <w:rPr>
        <w:rFonts w:ascii="Arial" w:hAnsi="Arial" w:cs="Arial"/>
        <w:sz w:val="16"/>
        <w:szCs w:val="16"/>
      </w:rPr>
      <w:t xml:space="preserve"> de </w:t>
    </w:r>
    <w:r w:rsidRPr="001F54AE">
      <w:rPr>
        <w:rFonts w:ascii="Arial" w:hAnsi="Arial" w:cs="Arial"/>
        <w:sz w:val="16"/>
        <w:szCs w:val="16"/>
      </w:rPr>
      <w:fldChar w:fldCharType="begin"/>
    </w:r>
    <w:r w:rsidRPr="001F54AE">
      <w:rPr>
        <w:rFonts w:ascii="Arial" w:hAnsi="Arial" w:cs="Arial"/>
        <w:sz w:val="16"/>
        <w:szCs w:val="16"/>
      </w:rPr>
      <w:instrText>NUMPAGES</w:instrText>
    </w:r>
    <w:r w:rsidRPr="001F54A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1F54A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08B34" w14:textId="77777777" w:rsidR="00692A5F" w:rsidRDefault="00692A5F">
      <w:r>
        <w:separator/>
      </w:r>
    </w:p>
  </w:footnote>
  <w:footnote w:type="continuationSeparator" w:id="0">
    <w:p w14:paraId="114B44FB" w14:textId="77777777" w:rsidR="00692A5F" w:rsidRDefault="0069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4"/>
      <w:gridCol w:w="3118"/>
      <w:gridCol w:w="2127"/>
      <w:gridCol w:w="1247"/>
    </w:tblGrid>
    <w:tr w:rsidR="00517600" w14:paraId="55E1EE30" w14:textId="77777777" w:rsidTr="00880E66">
      <w:trPr>
        <w:cantSplit/>
        <w:trHeight w:val="624"/>
        <w:jc w:val="center"/>
      </w:trPr>
      <w:tc>
        <w:tcPr>
          <w:tcW w:w="3114" w:type="dxa"/>
          <w:vMerge w:val="restart"/>
          <w:vAlign w:val="center"/>
        </w:tcPr>
        <w:p w14:paraId="36A027BF" w14:textId="6E1C5AB6" w:rsidR="00517600" w:rsidRDefault="00517600" w:rsidP="00AC4399">
          <w:pPr>
            <w:pStyle w:val="Encabezado"/>
            <w:jc w:val="center"/>
            <w:rPr>
              <w:noProof/>
              <w:sz w:val="14"/>
              <w:szCs w:val="14"/>
              <w:lang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0D0FC84" wp14:editId="5FC7EA47">
                <wp:extent cx="904875" cy="714375"/>
                <wp:effectExtent l="0" t="0" r="9525" b="9525"/>
                <wp:docPr id="3352" name="21 Imagen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80D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2" name="21 Imagen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80D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0FD41902" wp14:editId="389318F5">
                <wp:extent cx="895350" cy="714375"/>
                <wp:effectExtent l="0" t="0" r="0" b="9525"/>
                <wp:docPr id="3353" name="22 Imagen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90D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3" name="22 Imagen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90D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AA5D777" w14:textId="1FDEC0CA" w:rsidR="00517600" w:rsidRPr="00E667E9" w:rsidRDefault="00517600" w:rsidP="001A2ECB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vMerge w:val="restart"/>
          <w:vAlign w:val="center"/>
        </w:tcPr>
        <w:p w14:paraId="14A8060C" w14:textId="323A927E" w:rsidR="00517600" w:rsidRPr="000B3E6D" w:rsidRDefault="00517600" w:rsidP="00676C94">
          <w:pPr>
            <w:pStyle w:val="Encabezado"/>
            <w:jc w:val="center"/>
            <w:rPr>
              <w:rFonts w:ascii="Arial" w:hAnsi="Arial" w:cs="Arial"/>
              <w:b/>
              <w:iCs/>
              <w:sz w:val="24"/>
              <w:szCs w:val="24"/>
            </w:rPr>
          </w:pPr>
          <w:r>
            <w:rPr>
              <w:rFonts w:ascii="Arial" w:hAnsi="Arial" w:cs="Arial"/>
              <w:b/>
              <w:iCs/>
              <w:sz w:val="24"/>
              <w:szCs w:val="24"/>
            </w:rPr>
            <w:t xml:space="preserve">MODIFICACIÓN AL CONTRATO </w:t>
          </w:r>
          <w:r w:rsidR="00880E66">
            <w:rPr>
              <w:rFonts w:ascii="Arial" w:hAnsi="Arial" w:cs="Arial"/>
              <w:b/>
              <w:iCs/>
              <w:sz w:val="24"/>
              <w:szCs w:val="24"/>
            </w:rPr>
            <w:t>O</w:t>
          </w:r>
          <w:r>
            <w:rPr>
              <w:rFonts w:ascii="Arial" w:hAnsi="Arial" w:cs="Arial"/>
              <w:b/>
              <w:iCs/>
              <w:sz w:val="24"/>
              <w:szCs w:val="24"/>
            </w:rPr>
            <w:t xml:space="preserve"> CONVENIO</w:t>
          </w:r>
        </w:p>
      </w:tc>
      <w:tc>
        <w:tcPr>
          <w:tcW w:w="2127" w:type="dxa"/>
          <w:vAlign w:val="center"/>
        </w:tcPr>
        <w:p w14:paraId="4A3BE295" w14:textId="71F346BF" w:rsidR="00517600" w:rsidRPr="005571B9" w:rsidRDefault="00517600" w:rsidP="00B9324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 w:rsidRPr="005571B9">
            <w:rPr>
              <w:rFonts w:ascii="Arial" w:hAnsi="Arial" w:cs="Arial"/>
            </w:rPr>
            <w:t xml:space="preserve">Código: </w:t>
          </w:r>
          <w:r w:rsidR="00CD336C">
            <w:rPr>
              <w:rFonts w:ascii="Arial" w:hAnsi="Arial" w:cs="Arial"/>
            </w:rPr>
            <w:t>GJ</w:t>
          </w:r>
          <w:r w:rsidR="00B93249">
            <w:rPr>
              <w:rFonts w:ascii="Arial" w:hAnsi="Arial" w:cs="Arial"/>
            </w:rPr>
            <w:t>C</w:t>
          </w:r>
          <w:r w:rsidRPr="005571B9">
            <w:rPr>
              <w:rFonts w:ascii="Arial" w:hAnsi="Arial" w:cs="Arial"/>
            </w:rPr>
            <w:t>-F-</w:t>
          </w:r>
          <w:r w:rsidR="00CD336C">
            <w:rPr>
              <w:rFonts w:ascii="Arial" w:hAnsi="Arial" w:cs="Arial"/>
            </w:rPr>
            <w:t>00</w:t>
          </w:r>
          <w:r w:rsidRPr="005571B9">
            <w:rPr>
              <w:rFonts w:ascii="Arial" w:hAnsi="Arial" w:cs="Arial"/>
            </w:rPr>
            <w:t>2</w:t>
          </w:r>
        </w:p>
      </w:tc>
      <w:tc>
        <w:tcPr>
          <w:tcW w:w="1247" w:type="dxa"/>
          <w:vMerge w:val="restart"/>
          <w:vAlign w:val="center"/>
        </w:tcPr>
        <w:p w14:paraId="0CFCB615" w14:textId="0A951597" w:rsidR="00517600" w:rsidRPr="00F50E22" w:rsidRDefault="00517600" w:rsidP="00AC4399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469FB4A" wp14:editId="40DA1545">
                <wp:extent cx="609600" cy="1066800"/>
                <wp:effectExtent l="0" t="0" r="0" b="0"/>
                <wp:docPr id="3357" name="0 Imagen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D0D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7" name="0 Imagen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1D0D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17600" w14:paraId="78D67322" w14:textId="77777777" w:rsidTr="00880E66">
      <w:tblPrEx>
        <w:tblCellMar>
          <w:left w:w="108" w:type="dxa"/>
          <w:right w:w="108" w:type="dxa"/>
        </w:tblCellMar>
      </w:tblPrEx>
      <w:trPr>
        <w:cantSplit/>
        <w:trHeight w:val="567"/>
        <w:jc w:val="center"/>
      </w:trPr>
      <w:tc>
        <w:tcPr>
          <w:tcW w:w="3114" w:type="dxa"/>
          <w:vMerge/>
        </w:tcPr>
        <w:p w14:paraId="577B87DE" w14:textId="77777777" w:rsidR="00517600" w:rsidRDefault="00517600" w:rsidP="00AC4399">
          <w:pPr>
            <w:pStyle w:val="Encabezado"/>
          </w:pPr>
        </w:p>
      </w:tc>
      <w:tc>
        <w:tcPr>
          <w:tcW w:w="3118" w:type="dxa"/>
          <w:vMerge/>
        </w:tcPr>
        <w:p w14:paraId="39184716" w14:textId="77777777" w:rsidR="00517600" w:rsidRPr="001D1007" w:rsidRDefault="00517600" w:rsidP="00AC4399">
          <w:pPr>
            <w:pStyle w:val="Encabezado"/>
          </w:pPr>
        </w:p>
      </w:tc>
      <w:tc>
        <w:tcPr>
          <w:tcW w:w="2127" w:type="dxa"/>
          <w:vAlign w:val="center"/>
        </w:tcPr>
        <w:p w14:paraId="35FD4B0D" w14:textId="58ABD287" w:rsidR="00517600" w:rsidRPr="005571B9" w:rsidRDefault="005571B9" w:rsidP="00AC4399">
          <w:pPr>
            <w:pStyle w:val="Encabezado"/>
            <w:jc w:val="center"/>
            <w:rPr>
              <w:rFonts w:ascii="Arial" w:hAnsi="Arial" w:cs="Arial"/>
            </w:rPr>
          </w:pPr>
          <w:r w:rsidRPr="005571B9">
            <w:rPr>
              <w:rFonts w:ascii="Arial" w:hAnsi="Arial" w:cs="Arial"/>
            </w:rPr>
            <w:t xml:space="preserve">Fecha de entrada en vigencia: </w:t>
          </w:r>
          <w:r>
            <w:rPr>
              <w:rFonts w:ascii="Arial" w:hAnsi="Arial" w:cs="Arial"/>
            </w:rPr>
            <w:t>09</w:t>
          </w:r>
          <w:r w:rsidRPr="005571B9">
            <w:rPr>
              <w:rFonts w:ascii="Arial" w:hAnsi="Arial" w:cs="Arial"/>
            </w:rPr>
            <w:t>/06/2025</w:t>
          </w:r>
        </w:p>
      </w:tc>
      <w:tc>
        <w:tcPr>
          <w:tcW w:w="1247" w:type="dxa"/>
          <w:vMerge/>
          <w:vAlign w:val="center"/>
        </w:tcPr>
        <w:p w14:paraId="0C56CBD5" w14:textId="5831B378" w:rsidR="00517600" w:rsidRPr="00F50E22" w:rsidRDefault="00517600" w:rsidP="00AC43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17600" w14:paraId="66A286A9" w14:textId="77777777" w:rsidTr="00880E66">
      <w:tblPrEx>
        <w:tblCellMar>
          <w:left w:w="108" w:type="dxa"/>
          <w:right w:w="108" w:type="dxa"/>
        </w:tblCellMar>
      </w:tblPrEx>
      <w:trPr>
        <w:cantSplit/>
        <w:trHeight w:val="567"/>
        <w:jc w:val="center"/>
      </w:trPr>
      <w:tc>
        <w:tcPr>
          <w:tcW w:w="3114" w:type="dxa"/>
          <w:vMerge/>
        </w:tcPr>
        <w:p w14:paraId="560BC780" w14:textId="77777777" w:rsidR="00517600" w:rsidRDefault="00517600" w:rsidP="00AC4399">
          <w:pPr>
            <w:pStyle w:val="Encabezado"/>
          </w:pPr>
        </w:p>
      </w:tc>
      <w:tc>
        <w:tcPr>
          <w:tcW w:w="3118" w:type="dxa"/>
          <w:vMerge/>
        </w:tcPr>
        <w:p w14:paraId="1CF165EC" w14:textId="77777777" w:rsidR="00517600" w:rsidRPr="001D1007" w:rsidRDefault="00517600" w:rsidP="00AC4399">
          <w:pPr>
            <w:pStyle w:val="Encabezado"/>
          </w:pPr>
        </w:p>
      </w:tc>
      <w:tc>
        <w:tcPr>
          <w:tcW w:w="2127" w:type="dxa"/>
          <w:vAlign w:val="center"/>
        </w:tcPr>
        <w:p w14:paraId="78F27F0B" w14:textId="23CF7177" w:rsidR="00517600" w:rsidRPr="005571B9" w:rsidRDefault="005571B9" w:rsidP="00D74B10">
          <w:pPr>
            <w:pStyle w:val="Encabezado"/>
            <w:jc w:val="center"/>
            <w:rPr>
              <w:rFonts w:ascii="Arial" w:hAnsi="Arial" w:cs="Arial"/>
            </w:rPr>
          </w:pPr>
          <w:r w:rsidRPr="005571B9">
            <w:rPr>
              <w:rFonts w:ascii="Arial" w:hAnsi="Arial" w:cs="Arial"/>
            </w:rPr>
            <w:t>Versión 01</w:t>
          </w:r>
        </w:p>
      </w:tc>
      <w:tc>
        <w:tcPr>
          <w:tcW w:w="1247" w:type="dxa"/>
          <w:vMerge/>
          <w:vAlign w:val="center"/>
        </w:tcPr>
        <w:p w14:paraId="6EF5CC10" w14:textId="43ADADD4" w:rsidR="00517600" w:rsidRPr="00F50E22" w:rsidRDefault="00517600" w:rsidP="00D74B1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414DD30" w14:textId="77777777" w:rsidR="00692A5F" w:rsidRDefault="00692A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1276"/>
      <w:gridCol w:w="1276"/>
    </w:tblGrid>
    <w:tr w:rsidR="00692A5F" w14:paraId="48FF8E69" w14:textId="77777777" w:rsidTr="00AC4399">
      <w:trPr>
        <w:cantSplit/>
        <w:trHeight w:val="662"/>
      </w:trPr>
      <w:tc>
        <w:tcPr>
          <w:tcW w:w="2836" w:type="dxa"/>
          <w:vMerge w:val="restart"/>
          <w:vAlign w:val="center"/>
        </w:tcPr>
        <w:p w14:paraId="3A44B51F" w14:textId="77777777" w:rsidR="00692A5F" w:rsidRDefault="00692A5F" w:rsidP="00AC4399">
          <w:pPr>
            <w:pStyle w:val="Encabezado"/>
            <w:jc w:val="center"/>
            <w:rPr>
              <w:noProof/>
              <w:sz w:val="14"/>
              <w:szCs w:val="14"/>
              <w:lang w:eastAsia="es-CO"/>
            </w:rPr>
          </w:pPr>
          <w:r>
            <w:rPr>
              <w:noProof/>
              <w:sz w:val="14"/>
              <w:szCs w:val="14"/>
              <w:lang w:val="es-CO" w:eastAsia="es-CO"/>
            </w:rPr>
            <w:drawing>
              <wp:inline distT="0" distB="0" distL="0" distR="0" wp14:anchorId="6EF06AB6" wp14:editId="183AB3B8">
                <wp:extent cx="1076325" cy="828675"/>
                <wp:effectExtent l="19050" t="0" r="9525" b="0"/>
                <wp:docPr id="3" name="Imagen 1" descr="escu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E53D53" w14:textId="77777777" w:rsidR="00692A5F" w:rsidRDefault="00692A5F" w:rsidP="00AC4399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  <w:p w14:paraId="0D6E9BE8" w14:textId="77777777" w:rsidR="00692A5F" w:rsidRPr="000B3E6D" w:rsidRDefault="00692A5F" w:rsidP="00AC4399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  <w:r w:rsidRPr="000B3E6D">
            <w:rPr>
              <w:rFonts w:ascii="Arial" w:hAnsi="Arial" w:cs="Arial"/>
              <w:sz w:val="14"/>
              <w:szCs w:val="14"/>
              <w:lang w:val="es-ES"/>
            </w:rPr>
            <w:t>GESTIÓN JURÍDICO ADMINISTRATIVA</w:t>
          </w:r>
        </w:p>
        <w:p w14:paraId="675FC568" w14:textId="77777777" w:rsidR="00692A5F" w:rsidRPr="00E667E9" w:rsidRDefault="00692A5F" w:rsidP="00AC4399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0B3E6D">
            <w:rPr>
              <w:rFonts w:ascii="Arial" w:hAnsi="Arial" w:cs="Arial"/>
              <w:sz w:val="14"/>
              <w:szCs w:val="14"/>
              <w:lang w:val="es-ES"/>
            </w:rPr>
            <w:t>ADQUISICIÓN DE BIENES, OBRAS Y SERVICIOS</w:t>
          </w:r>
        </w:p>
      </w:tc>
      <w:tc>
        <w:tcPr>
          <w:tcW w:w="4252" w:type="dxa"/>
          <w:vMerge w:val="restart"/>
          <w:vAlign w:val="center"/>
        </w:tcPr>
        <w:p w14:paraId="6025147A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</w:rPr>
          </w:pPr>
          <w:r w:rsidRPr="00F50E22">
            <w:rPr>
              <w:rFonts w:ascii="Arial" w:hAnsi="Arial" w:cs="Arial"/>
            </w:rPr>
            <w:t>SISTEMAS DE GESTIÓN</w:t>
          </w:r>
          <w:r>
            <w:rPr>
              <w:rFonts w:ascii="Arial" w:hAnsi="Arial" w:cs="Arial"/>
            </w:rPr>
            <w:t xml:space="preserve"> Y CONTROL INTEGRADOS</w:t>
          </w:r>
        </w:p>
        <w:p w14:paraId="098F632A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</w:t>
          </w:r>
          <w:r w:rsidRPr="00F50E22">
            <w:rPr>
              <w:rFonts w:ascii="Arial" w:hAnsi="Arial" w:cs="Arial"/>
            </w:rPr>
            <w:t>SISTEDA</w:t>
          </w:r>
          <w:r>
            <w:rPr>
              <w:rFonts w:ascii="Arial" w:hAnsi="Arial" w:cs="Arial"/>
            </w:rPr>
            <w:t>, SGC y MECI)</w:t>
          </w:r>
        </w:p>
        <w:p w14:paraId="5CDC09BD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06E7C71" w14:textId="77777777" w:rsidR="00692A5F" w:rsidRPr="000B3E6D" w:rsidRDefault="00692A5F" w:rsidP="00AC4399">
          <w:pPr>
            <w:pStyle w:val="Encabezado"/>
            <w:jc w:val="center"/>
            <w:rPr>
              <w:rFonts w:ascii="Arial" w:hAnsi="Arial" w:cs="Arial"/>
              <w:b/>
              <w:iCs/>
              <w:sz w:val="24"/>
              <w:szCs w:val="24"/>
            </w:rPr>
          </w:pPr>
          <w:r w:rsidRPr="000B3E6D">
            <w:rPr>
              <w:rFonts w:ascii="Arial" w:hAnsi="Arial" w:cs="Arial"/>
              <w:b/>
              <w:iCs/>
              <w:sz w:val="24"/>
              <w:szCs w:val="24"/>
            </w:rPr>
            <w:t xml:space="preserve">ACTA </w:t>
          </w:r>
          <w:r>
            <w:rPr>
              <w:rFonts w:ascii="Arial" w:hAnsi="Arial" w:cs="Arial"/>
              <w:b/>
              <w:iCs/>
              <w:sz w:val="24"/>
              <w:szCs w:val="24"/>
            </w:rPr>
            <w:t xml:space="preserve">No. 4 </w:t>
          </w:r>
          <w:r w:rsidRPr="000B3E6D">
            <w:rPr>
              <w:rFonts w:ascii="Arial" w:hAnsi="Arial" w:cs="Arial"/>
              <w:b/>
              <w:iCs/>
              <w:sz w:val="24"/>
              <w:szCs w:val="24"/>
            </w:rPr>
            <w:t xml:space="preserve">DE </w:t>
          </w:r>
          <w:r>
            <w:rPr>
              <w:rFonts w:ascii="Arial" w:hAnsi="Arial" w:cs="Arial"/>
              <w:b/>
              <w:iCs/>
              <w:sz w:val="24"/>
              <w:szCs w:val="24"/>
            </w:rPr>
            <w:t>FINALIZACION DE LA ETAPA DE PRECONSTRUCCION</w:t>
          </w:r>
        </w:p>
      </w:tc>
      <w:tc>
        <w:tcPr>
          <w:tcW w:w="2552" w:type="dxa"/>
          <w:gridSpan w:val="2"/>
          <w:vAlign w:val="center"/>
        </w:tcPr>
        <w:p w14:paraId="29A8BA4B" w14:textId="77777777" w:rsidR="00692A5F" w:rsidRPr="00F50E22" w:rsidRDefault="00692A5F" w:rsidP="00AC439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B17C6A">
            <w:rPr>
              <w:rFonts w:ascii="Arial" w:hAnsi="Arial" w:cs="Arial"/>
              <w:sz w:val="18"/>
              <w:szCs w:val="18"/>
            </w:rPr>
            <w:t>MAJA01.02.02.18.P06.F01</w:t>
          </w:r>
        </w:p>
      </w:tc>
    </w:tr>
    <w:tr w:rsidR="00692A5F" w14:paraId="3EC196DE" w14:textId="77777777" w:rsidTr="00AC4399">
      <w:trPr>
        <w:cantSplit/>
        <w:trHeight w:val="483"/>
      </w:trPr>
      <w:tc>
        <w:tcPr>
          <w:tcW w:w="2836" w:type="dxa"/>
          <w:vMerge/>
        </w:tcPr>
        <w:p w14:paraId="0F073C35" w14:textId="77777777" w:rsidR="00692A5F" w:rsidRDefault="00692A5F" w:rsidP="00AC4399">
          <w:pPr>
            <w:pStyle w:val="Encabezado"/>
          </w:pPr>
        </w:p>
      </w:tc>
      <w:tc>
        <w:tcPr>
          <w:tcW w:w="4252" w:type="dxa"/>
          <w:vMerge/>
        </w:tcPr>
        <w:p w14:paraId="239D882F" w14:textId="77777777" w:rsidR="00692A5F" w:rsidRPr="001D1007" w:rsidRDefault="00692A5F" w:rsidP="00AC4399">
          <w:pPr>
            <w:pStyle w:val="Encabezado"/>
          </w:pPr>
        </w:p>
      </w:tc>
      <w:tc>
        <w:tcPr>
          <w:tcW w:w="1276" w:type="dxa"/>
          <w:vAlign w:val="center"/>
        </w:tcPr>
        <w:p w14:paraId="6D7E3F20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50E22"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1276" w:type="dxa"/>
          <w:vAlign w:val="center"/>
        </w:tcPr>
        <w:p w14:paraId="1F48967A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692A5F" w14:paraId="5B90EE90" w14:textId="77777777" w:rsidTr="00AC4399">
      <w:trPr>
        <w:cantSplit/>
        <w:trHeight w:val="182"/>
      </w:trPr>
      <w:tc>
        <w:tcPr>
          <w:tcW w:w="2836" w:type="dxa"/>
          <w:vMerge/>
        </w:tcPr>
        <w:p w14:paraId="23C5A69B" w14:textId="77777777" w:rsidR="00692A5F" w:rsidRDefault="00692A5F" w:rsidP="00AC4399">
          <w:pPr>
            <w:pStyle w:val="Encabezado"/>
          </w:pPr>
        </w:p>
      </w:tc>
      <w:tc>
        <w:tcPr>
          <w:tcW w:w="4252" w:type="dxa"/>
          <w:vMerge/>
        </w:tcPr>
        <w:p w14:paraId="7095479F" w14:textId="77777777" w:rsidR="00692A5F" w:rsidRPr="001D1007" w:rsidRDefault="00692A5F" w:rsidP="00AC4399">
          <w:pPr>
            <w:pStyle w:val="Encabezado"/>
          </w:pPr>
        </w:p>
      </w:tc>
      <w:tc>
        <w:tcPr>
          <w:tcW w:w="1276" w:type="dxa"/>
          <w:vAlign w:val="center"/>
        </w:tcPr>
        <w:p w14:paraId="29E98B42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50E22">
            <w:rPr>
              <w:rFonts w:ascii="Arial" w:hAnsi="Arial" w:cs="Arial"/>
              <w:sz w:val="16"/>
              <w:szCs w:val="16"/>
            </w:rPr>
            <w:t xml:space="preserve">FECHA </w:t>
          </w:r>
          <w:r>
            <w:rPr>
              <w:rFonts w:ascii="Arial" w:hAnsi="Arial" w:cs="Arial"/>
              <w:sz w:val="16"/>
              <w:szCs w:val="16"/>
            </w:rPr>
            <w:t>DE ENTRADA EN VIGENCIA</w:t>
          </w:r>
        </w:p>
      </w:tc>
      <w:tc>
        <w:tcPr>
          <w:tcW w:w="1276" w:type="dxa"/>
          <w:vAlign w:val="center"/>
        </w:tcPr>
        <w:p w14:paraId="7F903D69" w14:textId="77777777" w:rsidR="00692A5F" w:rsidRPr="00F50E22" w:rsidRDefault="00692A5F" w:rsidP="00AC43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09/dic/2014</w:t>
          </w:r>
        </w:p>
      </w:tc>
    </w:tr>
  </w:tbl>
  <w:p w14:paraId="621CE93F" w14:textId="77777777" w:rsidR="00692A5F" w:rsidRDefault="00692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20D5"/>
    <w:multiLevelType w:val="hybridMultilevel"/>
    <w:tmpl w:val="D828F0BA"/>
    <w:lvl w:ilvl="0" w:tplc="D1CCFCFE">
      <w:start w:val="1"/>
      <w:numFmt w:val="lowerRoman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576E78"/>
    <w:multiLevelType w:val="hybridMultilevel"/>
    <w:tmpl w:val="61E2B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2377"/>
    <w:multiLevelType w:val="hybridMultilevel"/>
    <w:tmpl w:val="17706814"/>
    <w:lvl w:ilvl="0" w:tplc="A57AA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126D04"/>
    <w:multiLevelType w:val="hybridMultilevel"/>
    <w:tmpl w:val="05EECD4E"/>
    <w:lvl w:ilvl="0" w:tplc="962212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4B7A5C"/>
    <w:multiLevelType w:val="hybridMultilevel"/>
    <w:tmpl w:val="7A5810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22FC"/>
    <w:multiLevelType w:val="hybridMultilevel"/>
    <w:tmpl w:val="E256A828"/>
    <w:lvl w:ilvl="0" w:tplc="963CFF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2F2B99"/>
    <w:multiLevelType w:val="hybridMultilevel"/>
    <w:tmpl w:val="421C839A"/>
    <w:lvl w:ilvl="0" w:tplc="20F0F5AC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219EC"/>
    <w:multiLevelType w:val="hybridMultilevel"/>
    <w:tmpl w:val="41BC27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F27DB"/>
    <w:multiLevelType w:val="hybridMultilevel"/>
    <w:tmpl w:val="C8CCBEA8"/>
    <w:lvl w:ilvl="0" w:tplc="AE767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D86957"/>
    <w:multiLevelType w:val="hybridMultilevel"/>
    <w:tmpl w:val="05EECD4E"/>
    <w:lvl w:ilvl="0" w:tplc="962212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110452"/>
    <w:multiLevelType w:val="hybridMultilevel"/>
    <w:tmpl w:val="421C839A"/>
    <w:lvl w:ilvl="0" w:tplc="20F0F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A2A88"/>
    <w:multiLevelType w:val="hybridMultilevel"/>
    <w:tmpl w:val="22462650"/>
    <w:lvl w:ilvl="0" w:tplc="4482A0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B803CD"/>
    <w:multiLevelType w:val="hybridMultilevel"/>
    <w:tmpl w:val="05EECD4E"/>
    <w:lvl w:ilvl="0" w:tplc="962212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5F69B9"/>
    <w:multiLevelType w:val="hybridMultilevel"/>
    <w:tmpl w:val="652821C8"/>
    <w:lvl w:ilvl="0" w:tplc="1BF86942">
      <w:start w:val="9"/>
      <w:numFmt w:val="decimal"/>
      <w:lvlText w:val="%1."/>
      <w:lvlJc w:val="left"/>
      <w:pPr>
        <w:ind w:left="294" w:hanging="360"/>
      </w:pPr>
    </w:lvl>
    <w:lvl w:ilvl="1" w:tplc="240A0019">
      <w:start w:val="1"/>
      <w:numFmt w:val="lowerLetter"/>
      <w:lvlText w:val="%2."/>
      <w:lvlJc w:val="left"/>
      <w:pPr>
        <w:ind w:left="1014" w:hanging="360"/>
      </w:pPr>
    </w:lvl>
    <w:lvl w:ilvl="2" w:tplc="240A001B">
      <w:start w:val="1"/>
      <w:numFmt w:val="lowerRoman"/>
      <w:lvlText w:val="%3."/>
      <w:lvlJc w:val="right"/>
      <w:pPr>
        <w:ind w:left="1734" w:hanging="180"/>
      </w:pPr>
    </w:lvl>
    <w:lvl w:ilvl="3" w:tplc="240A000F">
      <w:start w:val="1"/>
      <w:numFmt w:val="decimal"/>
      <w:lvlText w:val="%4."/>
      <w:lvlJc w:val="left"/>
      <w:pPr>
        <w:ind w:left="2454" w:hanging="360"/>
      </w:pPr>
    </w:lvl>
    <w:lvl w:ilvl="4" w:tplc="240A0019">
      <w:start w:val="1"/>
      <w:numFmt w:val="lowerLetter"/>
      <w:lvlText w:val="%5."/>
      <w:lvlJc w:val="left"/>
      <w:pPr>
        <w:ind w:left="3174" w:hanging="360"/>
      </w:pPr>
    </w:lvl>
    <w:lvl w:ilvl="5" w:tplc="240A001B">
      <w:start w:val="1"/>
      <w:numFmt w:val="lowerRoman"/>
      <w:lvlText w:val="%6."/>
      <w:lvlJc w:val="right"/>
      <w:pPr>
        <w:ind w:left="3894" w:hanging="180"/>
      </w:pPr>
    </w:lvl>
    <w:lvl w:ilvl="6" w:tplc="240A000F">
      <w:start w:val="1"/>
      <w:numFmt w:val="decimal"/>
      <w:lvlText w:val="%7."/>
      <w:lvlJc w:val="left"/>
      <w:pPr>
        <w:ind w:left="4614" w:hanging="360"/>
      </w:pPr>
    </w:lvl>
    <w:lvl w:ilvl="7" w:tplc="240A0019">
      <w:start w:val="1"/>
      <w:numFmt w:val="lowerLetter"/>
      <w:lvlText w:val="%8."/>
      <w:lvlJc w:val="left"/>
      <w:pPr>
        <w:ind w:left="5334" w:hanging="360"/>
      </w:pPr>
    </w:lvl>
    <w:lvl w:ilvl="8" w:tplc="240A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7"/>
  </w:num>
  <w:num w:numId="1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Hoja1$`"/>
    <w:activeRecord w:val="49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39"/>
    <w:rsid w:val="00003080"/>
    <w:rsid w:val="00016AF4"/>
    <w:rsid w:val="000201F2"/>
    <w:rsid w:val="00023E36"/>
    <w:rsid w:val="00025717"/>
    <w:rsid w:val="0003372C"/>
    <w:rsid w:val="00036DD5"/>
    <w:rsid w:val="00044387"/>
    <w:rsid w:val="0005141E"/>
    <w:rsid w:val="0005218B"/>
    <w:rsid w:val="0005304F"/>
    <w:rsid w:val="000557AF"/>
    <w:rsid w:val="00066810"/>
    <w:rsid w:val="00071689"/>
    <w:rsid w:val="000757B2"/>
    <w:rsid w:val="00075853"/>
    <w:rsid w:val="0008099A"/>
    <w:rsid w:val="000822C0"/>
    <w:rsid w:val="0008766E"/>
    <w:rsid w:val="000878D5"/>
    <w:rsid w:val="00097454"/>
    <w:rsid w:val="000A2B69"/>
    <w:rsid w:val="000A36F9"/>
    <w:rsid w:val="000B2CE7"/>
    <w:rsid w:val="000B3E6D"/>
    <w:rsid w:val="000C2B55"/>
    <w:rsid w:val="000D2D12"/>
    <w:rsid w:val="000D5DA1"/>
    <w:rsid w:val="000D65CF"/>
    <w:rsid w:val="000D7CD2"/>
    <w:rsid w:val="000E1E12"/>
    <w:rsid w:val="000E3337"/>
    <w:rsid w:val="000F60AF"/>
    <w:rsid w:val="0010427C"/>
    <w:rsid w:val="00104382"/>
    <w:rsid w:val="00110201"/>
    <w:rsid w:val="001121F1"/>
    <w:rsid w:val="00116B5E"/>
    <w:rsid w:val="00120E8C"/>
    <w:rsid w:val="00122FC3"/>
    <w:rsid w:val="001318D3"/>
    <w:rsid w:val="0013255A"/>
    <w:rsid w:val="0014238B"/>
    <w:rsid w:val="001503F7"/>
    <w:rsid w:val="00152053"/>
    <w:rsid w:val="00153B8D"/>
    <w:rsid w:val="00162C75"/>
    <w:rsid w:val="0017036F"/>
    <w:rsid w:val="0017040B"/>
    <w:rsid w:val="001746B7"/>
    <w:rsid w:val="00175AAC"/>
    <w:rsid w:val="00181FF8"/>
    <w:rsid w:val="00182B49"/>
    <w:rsid w:val="00184A23"/>
    <w:rsid w:val="001908C5"/>
    <w:rsid w:val="001916E6"/>
    <w:rsid w:val="00193AA7"/>
    <w:rsid w:val="00193C19"/>
    <w:rsid w:val="00197A2E"/>
    <w:rsid w:val="001A1E1F"/>
    <w:rsid w:val="001A2ECB"/>
    <w:rsid w:val="001A32E5"/>
    <w:rsid w:val="001B1096"/>
    <w:rsid w:val="001B4DC0"/>
    <w:rsid w:val="001B4E6D"/>
    <w:rsid w:val="001B64FA"/>
    <w:rsid w:val="001C4A47"/>
    <w:rsid w:val="001D6428"/>
    <w:rsid w:val="001D7FDC"/>
    <w:rsid w:val="001E1D7D"/>
    <w:rsid w:val="001E475E"/>
    <w:rsid w:val="001F0653"/>
    <w:rsid w:val="0020555C"/>
    <w:rsid w:val="0020609B"/>
    <w:rsid w:val="0021015E"/>
    <w:rsid w:val="00212E4B"/>
    <w:rsid w:val="00215785"/>
    <w:rsid w:val="00226C35"/>
    <w:rsid w:val="0022702E"/>
    <w:rsid w:val="00231AFA"/>
    <w:rsid w:val="0023488E"/>
    <w:rsid w:val="00236B3B"/>
    <w:rsid w:val="00237F9B"/>
    <w:rsid w:val="00245E98"/>
    <w:rsid w:val="00247244"/>
    <w:rsid w:val="002551D0"/>
    <w:rsid w:val="00257AE8"/>
    <w:rsid w:val="0026036A"/>
    <w:rsid w:val="00260F59"/>
    <w:rsid w:val="002618B0"/>
    <w:rsid w:val="0026321B"/>
    <w:rsid w:val="00267CAD"/>
    <w:rsid w:val="0027095B"/>
    <w:rsid w:val="002712B8"/>
    <w:rsid w:val="00276C81"/>
    <w:rsid w:val="0028370C"/>
    <w:rsid w:val="00283D64"/>
    <w:rsid w:val="00297FCF"/>
    <w:rsid w:val="002A13C3"/>
    <w:rsid w:val="002A1B7D"/>
    <w:rsid w:val="002A1C42"/>
    <w:rsid w:val="002A2849"/>
    <w:rsid w:val="002A5F0C"/>
    <w:rsid w:val="002B155C"/>
    <w:rsid w:val="002B7DF4"/>
    <w:rsid w:val="002C2590"/>
    <w:rsid w:val="002C39B3"/>
    <w:rsid w:val="002C72F0"/>
    <w:rsid w:val="002D2539"/>
    <w:rsid w:val="002D6667"/>
    <w:rsid w:val="002E1952"/>
    <w:rsid w:val="002E6472"/>
    <w:rsid w:val="002F07A1"/>
    <w:rsid w:val="002F29D2"/>
    <w:rsid w:val="00302598"/>
    <w:rsid w:val="003169B6"/>
    <w:rsid w:val="003204B8"/>
    <w:rsid w:val="003228B8"/>
    <w:rsid w:val="00322F6D"/>
    <w:rsid w:val="003274D2"/>
    <w:rsid w:val="00327BD1"/>
    <w:rsid w:val="00337CEF"/>
    <w:rsid w:val="00343E4D"/>
    <w:rsid w:val="00356923"/>
    <w:rsid w:val="003763DD"/>
    <w:rsid w:val="00387276"/>
    <w:rsid w:val="003A41D7"/>
    <w:rsid w:val="003A76DF"/>
    <w:rsid w:val="003B4BDC"/>
    <w:rsid w:val="003B4E92"/>
    <w:rsid w:val="003B6001"/>
    <w:rsid w:val="003C12D2"/>
    <w:rsid w:val="003D2A60"/>
    <w:rsid w:val="003D7D90"/>
    <w:rsid w:val="003E70FF"/>
    <w:rsid w:val="003F4270"/>
    <w:rsid w:val="004000C1"/>
    <w:rsid w:val="0040117E"/>
    <w:rsid w:val="00401704"/>
    <w:rsid w:val="00402517"/>
    <w:rsid w:val="004059B3"/>
    <w:rsid w:val="004059D6"/>
    <w:rsid w:val="004079BF"/>
    <w:rsid w:val="00411DA8"/>
    <w:rsid w:val="00415873"/>
    <w:rsid w:val="00416AA6"/>
    <w:rsid w:val="00416EB5"/>
    <w:rsid w:val="00417FAA"/>
    <w:rsid w:val="004214DE"/>
    <w:rsid w:val="00431AAA"/>
    <w:rsid w:val="00443021"/>
    <w:rsid w:val="0045610E"/>
    <w:rsid w:val="0045655B"/>
    <w:rsid w:val="00485012"/>
    <w:rsid w:val="00485730"/>
    <w:rsid w:val="00486559"/>
    <w:rsid w:val="0049196E"/>
    <w:rsid w:val="00493836"/>
    <w:rsid w:val="004A3387"/>
    <w:rsid w:val="004A7072"/>
    <w:rsid w:val="004C3E2B"/>
    <w:rsid w:val="004D3072"/>
    <w:rsid w:val="004D63B1"/>
    <w:rsid w:val="004E0D25"/>
    <w:rsid w:val="004E1609"/>
    <w:rsid w:val="004E1D0F"/>
    <w:rsid w:val="004E3859"/>
    <w:rsid w:val="004E5FA3"/>
    <w:rsid w:val="004E6E79"/>
    <w:rsid w:val="00500A8B"/>
    <w:rsid w:val="00500A99"/>
    <w:rsid w:val="005065EC"/>
    <w:rsid w:val="00515C52"/>
    <w:rsid w:val="00516425"/>
    <w:rsid w:val="00517600"/>
    <w:rsid w:val="0052654A"/>
    <w:rsid w:val="00532F74"/>
    <w:rsid w:val="00540945"/>
    <w:rsid w:val="00540C3D"/>
    <w:rsid w:val="00546463"/>
    <w:rsid w:val="0055273C"/>
    <w:rsid w:val="00553F5F"/>
    <w:rsid w:val="00555AFA"/>
    <w:rsid w:val="005571B9"/>
    <w:rsid w:val="005574DB"/>
    <w:rsid w:val="00564B5C"/>
    <w:rsid w:val="0058360A"/>
    <w:rsid w:val="00585B92"/>
    <w:rsid w:val="00586B4E"/>
    <w:rsid w:val="005945AE"/>
    <w:rsid w:val="005A2137"/>
    <w:rsid w:val="005B22CC"/>
    <w:rsid w:val="005B2AA3"/>
    <w:rsid w:val="005C4E7C"/>
    <w:rsid w:val="005C69ED"/>
    <w:rsid w:val="005D3E9A"/>
    <w:rsid w:val="005E2BB8"/>
    <w:rsid w:val="005E617F"/>
    <w:rsid w:val="005F3472"/>
    <w:rsid w:val="005F6F97"/>
    <w:rsid w:val="0060224E"/>
    <w:rsid w:val="00603521"/>
    <w:rsid w:val="0060629F"/>
    <w:rsid w:val="00607A85"/>
    <w:rsid w:val="00613F25"/>
    <w:rsid w:val="00614DC8"/>
    <w:rsid w:val="0061542F"/>
    <w:rsid w:val="00617A4B"/>
    <w:rsid w:val="006222CE"/>
    <w:rsid w:val="00630793"/>
    <w:rsid w:val="00635771"/>
    <w:rsid w:val="006458F6"/>
    <w:rsid w:val="00656559"/>
    <w:rsid w:val="00663CE5"/>
    <w:rsid w:val="00665310"/>
    <w:rsid w:val="00666B87"/>
    <w:rsid w:val="0066729B"/>
    <w:rsid w:val="00676026"/>
    <w:rsid w:val="00676C94"/>
    <w:rsid w:val="00680F77"/>
    <w:rsid w:val="0068233A"/>
    <w:rsid w:val="00682965"/>
    <w:rsid w:val="006842DD"/>
    <w:rsid w:val="00692A5F"/>
    <w:rsid w:val="00693DF9"/>
    <w:rsid w:val="006A2D75"/>
    <w:rsid w:val="006A2E64"/>
    <w:rsid w:val="006A39FC"/>
    <w:rsid w:val="006A5D5C"/>
    <w:rsid w:val="006B2189"/>
    <w:rsid w:val="006B365A"/>
    <w:rsid w:val="006B3D39"/>
    <w:rsid w:val="006C17EC"/>
    <w:rsid w:val="006C535A"/>
    <w:rsid w:val="006D2930"/>
    <w:rsid w:val="006D4229"/>
    <w:rsid w:val="006E2174"/>
    <w:rsid w:val="006E5AD4"/>
    <w:rsid w:val="006F6947"/>
    <w:rsid w:val="00702702"/>
    <w:rsid w:val="00704982"/>
    <w:rsid w:val="0070617A"/>
    <w:rsid w:val="00710169"/>
    <w:rsid w:val="0071032B"/>
    <w:rsid w:val="007106FC"/>
    <w:rsid w:val="007173C9"/>
    <w:rsid w:val="007257C6"/>
    <w:rsid w:val="00736F1B"/>
    <w:rsid w:val="00741775"/>
    <w:rsid w:val="00751EDE"/>
    <w:rsid w:val="007565C3"/>
    <w:rsid w:val="0075779E"/>
    <w:rsid w:val="00764A45"/>
    <w:rsid w:val="007675A8"/>
    <w:rsid w:val="007701A5"/>
    <w:rsid w:val="00782A6C"/>
    <w:rsid w:val="0078661C"/>
    <w:rsid w:val="00786B50"/>
    <w:rsid w:val="007938A4"/>
    <w:rsid w:val="007953E5"/>
    <w:rsid w:val="007961B9"/>
    <w:rsid w:val="007A01D8"/>
    <w:rsid w:val="007A307E"/>
    <w:rsid w:val="007B0797"/>
    <w:rsid w:val="007C0995"/>
    <w:rsid w:val="007E596B"/>
    <w:rsid w:val="007F032E"/>
    <w:rsid w:val="007F602F"/>
    <w:rsid w:val="007F7470"/>
    <w:rsid w:val="00800B0E"/>
    <w:rsid w:val="0080149C"/>
    <w:rsid w:val="00802D04"/>
    <w:rsid w:val="00803289"/>
    <w:rsid w:val="0081570C"/>
    <w:rsid w:val="00817707"/>
    <w:rsid w:val="00833850"/>
    <w:rsid w:val="00833D3C"/>
    <w:rsid w:val="008363CB"/>
    <w:rsid w:val="00837CC4"/>
    <w:rsid w:val="00837CD8"/>
    <w:rsid w:val="00842E61"/>
    <w:rsid w:val="00847160"/>
    <w:rsid w:val="00851BA1"/>
    <w:rsid w:val="00852171"/>
    <w:rsid w:val="00852A6C"/>
    <w:rsid w:val="00862EB9"/>
    <w:rsid w:val="0086511E"/>
    <w:rsid w:val="00876D0C"/>
    <w:rsid w:val="00880E66"/>
    <w:rsid w:val="00881DEE"/>
    <w:rsid w:val="00884E9A"/>
    <w:rsid w:val="008A25F9"/>
    <w:rsid w:val="008A2A05"/>
    <w:rsid w:val="008B1FDE"/>
    <w:rsid w:val="008B21F0"/>
    <w:rsid w:val="008B4B19"/>
    <w:rsid w:val="008C5B2B"/>
    <w:rsid w:val="008D278C"/>
    <w:rsid w:val="008D3E92"/>
    <w:rsid w:val="008E076B"/>
    <w:rsid w:val="008E1F4D"/>
    <w:rsid w:val="008E206E"/>
    <w:rsid w:val="009013F6"/>
    <w:rsid w:val="00906A69"/>
    <w:rsid w:val="00906D76"/>
    <w:rsid w:val="009079BA"/>
    <w:rsid w:val="009179B2"/>
    <w:rsid w:val="0092451C"/>
    <w:rsid w:val="009259A3"/>
    <w:rsid w:val="00925EE5"/>
    <w:rsid w:val="00931FA2"/>
    <w:rsid w:val="00936AD9"/>
    <w:rsid w:val="00937801"/>
    <w:rsid w:val="00944D71"/>
    <w:rsid w:val="00944DDB"/>
    <w:rsid w:val="00947CAE"/>
    <w:rsid w:val="009539AB"/>
    <w:rsid w:val="00953C4B"/>
    <w:rsid w:val="00954FD5"/>
    <w:rsid w:val="009574FA"/>
    <w:rsid w:val="009606C7"/>
    <w:rsid w:val="0097521B"/>
    <w:rsid w:val="0098094D"/>
    <w:rsid w:val="00992363"/>
    <w:rsid w:val="009B28AF"/>
    <w:rsid w:val="009B3369"/>
    <w:rsid w:val="009B5EB9"/>
    <w:rsid w:val="009C5E8E"/>
    <w:rsid w:val="009C6A9D"/>
    <w:rsid w:val="009D306E"/>
    <w:rsid w:val="009D398B"/>
    <w:rsid w:val="009E1AE1"/>
    <w:rsid w:val="009E798D"/>
    <w:rsid w:val="009F761E"/>
    <w:rsid w:val="00A04CE2"/>
    <w:rsid w:val="00A05C07"/>
    <w:rsid w:val="00A123BC"/>
    <w:rsid w:val="00A15C5D"/>
    <w:rsid w:val="00A254AB"/>
    <w:rsid w:val="00A26A54"/>
    <w:rsid w:val="00A316DC"/>
    <w:rsid w:val="00A31C25"/>
    <w:rsid w:val="00A42665"/>
    <w:rsid w:val="00A4336F"/>
    <w:rsid w:val="00A4468E"/>
    <w:rsid w:val="00A62EAB"/>
    <w:rsid w:val="00A63D18"/>
    <w:rsid w:val="00A673A4"/>
    <w:rsid w:val="00A71C0B"/>
    <w:rsid w:val="00A82DE2"/>
    <w:rsid w:val="00A8576A"/>
    <w:rsid w:val="00A87D2F"/>
    <w:rsid w:val="00A91F21"/>
    <w:rsid w:val="00AA1E22"/>
    <w:rsid w:val="00AA2789"/>
    <w:rsid w:val="00AA366F"/>
    <w:rsid w:val="00AA6CE1"/>
    <w:rsid w:val="00AB0EFC"/>
    <w:rsid w:val="00AB3149"/>
    <w:rsid w:val="00AB57C9"/>
    <w:rsid w:val="00AB6488"/>
    <w:rsid w:val="00AC4399"/>
    <w:rsid w:val="00AC504C"/>
    <w:rsid w:val="00AD14E3"/>
    <w:rsid w:val="00AE39AE"/>
    <w:rsid w:val="00AE47F0"/>
    <w:rsid w:val="00B0325B"/>
    <w:rsid w:val="00B03AF8"/>
    <w:rsid w:val="00B03E0B"/>
    <w:rsid w:val="00B15FA2"/>
    <w:rsid w:val="00B16932"/>
    <w:rsid w:val="00B17C6A"/>
    <w:rsid w:val="00B2400B"/>
    <w:rsid w:val="00B266DC"/>
    <w:rsid w:val="00B26CE5"/>
    <w:rsid w:val="00B30D02"/>
    <w:rsid w:val="00B31DC3"/>
    <w:rsid w:val="00B33032"/>
    <w:rsid w:val="00B332D2"/>
    <w:rsid w:val="00B37855"/>
    <w:rsid w:val="00B37EC0"/>
    <w:rsid w:val="00B47EC6"/>
    <w:rsid w:val="00B52C0B"/>
    <w:rsid w:val="00B559C2"/>
    <w:rsid w:val="00B7143D"/>
    <w:rsid w:val="00B722A9"/>
    <w:rsid w:val="00B73F22"/>
    <w:rsid w:val="00B75224"/>
    <w:rsid w:val="00B75623"/>
    <w:rsid w:val="00B77FC0"/>
    <w:rsid w:val="00B8020B"/>
    <w:rsid w:val="00B84287"/>
    <w:rsid w:val="00B85E7E"/>
    <w:rsid w:val="00B93249"/>
    <w:rsid w:val="00B96967"/>
    <w:rsid w:val="00BA0E79"/>
    <w:rsid w:val="00BA2487"/>
    <w:rsid w:val="00BA5042"/>
    <w:rsid w:val="00BA7A86"/>
    <w:rsid w:val="00BB2372"/>
    <w:rsid w:val="00BD0927"/>
    <w:rsid w:val="00BD2AF4"/>
    <w:rsid w:val="00BD2B68"/>
    <w:rsid w:val="00BE3995"/>
    <w:rsid w:val="00BF223C"/>
    <w:rsid w:val="00BF5164"/>
    <w:rsid w:val="00BF53AD"/>
    <w:rsid w:val="00BF7763"/>
    <w:rsid w:val="00C06E3C"/>
    <w:rsid w:val="00C11499"/>
    <w:rsid w:val="00C22D48"/>
    <w:rsid w:val="00C23AE5"/>
    <w:rsid w:val="00C24203"/>
    <w:rsid w:val="00C2761D"/>
    <w:rsid w:val="00C31262"/>
    <w:rsid w:val="00C33B5F"/>
    <w:rsid w:val="00C33D16"/>
    <w:rsid w:val="00C361CB"/>
    <w:rsid w:val="00C40B93"/>
    <w:rsid w:val="00C40D3C"/>
    <w:rsid w:val="00C41368"/>
    <w:rsid w:val="00C42E92"/>
    <w:rsid w:val="00C43B8B"/>
    <w:rsid w:val="00C527E4"/>
    <w:rsid w:val="00C5625A"/>
    <w:rsid w:val="00C64C61"/>
    <w:rsid w:val="00C67410"/>
    <w:rsid w:val="00C73B2A"/>
    <w:rsid w:val="00C74822"/>
    <w:rsid w:val="00C7595B"/>
    <w:rsid w:val="00C81685"/>
    <w:rsid w:val="00C838E3"/>
    <w:rsid w:val="00C84BCD"/>
    <w:rsid w:val="00C945C6"/>
    <w:rsid w:val="00C95CCF"/>
    <w:rsid w:val="00CA02D2"/>
    <w:rsid w:val="00CA2A2D"/>
    <w:rsid w:val="00CB4156"/>
    <w:rsid w:val="00CB52EA"/>
    <w:rsid w:val="00CB59F2"/>
    <w:rsid w:val="00CB6DD2"/>
    <w:rsid w:val="00CC7302"/>
    <w:rsid w:val="00CD336C"/>
    <w:rsid w:val="00CD50BE"/>
    <w:rsid w:val="00CD6457"/>
    <w:rsid w:val="00CE167E"/>
    <w:rsid w:val="00CE38BE"/>
    <w:rsid w:val="00CE7317"/>
    <w:rsid w:val="00CF200E"/>
    <w:rsid w:val="00CF3A0D"/>
    <w:rsid w:val="00CF3C05"/>
    <w:rsid w:val="00CF3CFD"/>
    <w:rsid w:val="00CF7262"/>
    <w:rsid w:val="00CF78F1"/>
    <w:rsid w:val="00D0317B"/>
    <w:rsid w:val="00D05052"/>
    <w:rsid w:val="00D0583A"/>
    <w:rsid w:val="00D1134E"/>
    <w:rsid w:val="00D130E6"/>
    <w:rsid w:val="00D15397"/>
    <w:rsid w:val="00D22892"/>
    <w:rsid w:val="00D262FE"/>
    <w:rsid w:val="00D26923"/>
    <w:rsid w:val="00D30F51"/>
    <w:rsid w:val="00D3147F"/>
    <w:rsid w:val="00D37116"/>
    <w:rsid w:val="00D4417B"/>
    <w:rsid w:val="00D44969"/>
    <w:rsid w:val="00D4568B"/>
    <w:rsid w:val="00D5271A"/>
    <w:rsid w:val="00D60217"/>
    <w:rsid w:val="00D708D0"/>
    <w:rsid w:val="00D74B10"/>
    <w:rsid w:val="00D75652"/>
    <w:rsid w:val="00D75793"/>
    <w:rsid w:val="00D75C50"/>
    <w:rsid w:val="00D86CFF"/>
    <w:rsid w:val="00D87678"/>
    <w:rsid w:val="00D902A5"/>
    <w:rsid w:val="00DA3B9D"/>
    <w:rsid w:val="00DA445F"/>
    <w:rsid w:val="00DA614F"/>
    <w:rsid w:val="00DB7074"/>
    <w:rsid w:val="00DB7B45"/>
    <w:rsid w:val="00DB7F59"/>
    <w:rsid w:val="00DC3D6B"/>
    <w:rsid w:val="00DC6A76"/>
    <w:rsid w:val="00DD14B1"/>
    <w:rsid w:val="00DD2510"/>
    <w:rsid w:val="00DD51C6"/>
    <w:rsid w:val="00DF0708"/>
    <w:rsid w:val="00DF08E6"/>
    <w:rsid w:val="00DF09C5"/>
    <w:rsid w:val="00E00718"/>
    <w:rsid w:val="00E02CF4"/>
    <w:rsid w:val="00E12194"/>
    <w:rsid w:val="00E127D3"/>
    <w:rsid w:val="00E20D0E"/>
    <w:rsid w:val="00E22550"/>
    <w:rsid w:val="00E25D5B"/>
    <w:rsid w:val="00E30E08"/>
    <w:rsid w:val="00E40552"/>
    <w:rsid w:val="00E41DBE"/>
    <w:rsid w:val="00E47230"/>
    <w:rsid w:val="00E47728"/>
    <w:rsid w:val="00E53A3B"/>
    <w:rsid w:val="00E571DB"/>
    <w:rsid w:val="00E825BD"/>
    <w:rsid w:val="00E84902"/>
    <w:rsid w:val="00E84B54"/>
    <w:rsid w:val="00E8601C"/>
    <w:rsid w:val="00E9360E"/>
    <w:rsid w:val="00EA420F"/>
    <w:rsid w:val="00EA4464"/>
    <w:rsid w:val="00EA4A4B"/>
    <w:rsid w:val="00EA6286"/>
    <w:rsid w:val="00EC0C37"/>
    <w:rsid w:val="00EC6A3C"/>
    <w:rsid w:val="00EC6E97"/>
    <w:rsid w:val="00EC7EB4"/>
    <w:rsid w:val="00ED43FC"/>
    <w:rsid w:val="00ED4E0C"/>
    <w:rsid w:val="00ED785F"/>
    <w:rsid w:val="00ED7C51"/>
    <w:rsid w:val="00ED7DC9"/>
    <w:rsid w:val="00EF3752"/>
    <w:rsid w:val="00EF49F7"/>
    <w:rsid w:val="00EF5DF2"/>
    <w:rsid w:val="00EF7FCF"/>
    <w:rsid w:val="00F05184"/>
    <w:rsid w:val="00F053C0"/>
    <w:rsid w:val="00F17FF3"/>
    <w:rsid w:val="00F263D9"/>
    <w:rsid w:val="00F366CA"/>
    <w:rsid w:val="00F43311"/>
    <w:rsid w:val="00F445F8"/>
    <w:rsid w:val="00F44AA3"/>
    <w:rsid w:val="00F616BD"/>
    <w:rsid w:val="00F63154"/>
    <w:rsid w:val="00F656A7"/>
    <w:rsid w:val="00F757F6"/>
    <w:rsid w:val="00F77257"/>
    <w:rsid w:val="00F81540"/>
    <w:rsid w:val="00F81C1C"/>
    <w:rsid w:val="00F85406"/>
    <w:rsid w:val="00F8657B"/>
    <w:rsid w:val="00F95E0A"/>
    <w:rsid w:val="00F95E58"/>
    <w:rsid w:val="00FA0172"/>
    <w:rsid w:val="00FA229B"/>
    <w:rsid w:val="00FA2863"/>
    <w:rsid w:val="00FA3725"/>
    <w:rsid w:val="00FA67F5"/>
    <w:rsid w:val="00FA6A15"/>
    <w:rsid w:val="00FA7494"/>
    <w:rsid w:val="00FB1769"/>
    <w:rsid w:val="00FB3B7F"/>
    <w:rsid w:val="00FB45FD"/>
    <w:rsid w:val="00FB5AF1"/>
    <w:rsid w:val="00FC0836"/>
    <w:rsid w:val="00FC397B"/>
    <w:rsid w:val="00FC7478"/>
    <w:rsid w:val="00FD138F"/>
    <w:rsid w:val="00FD4BCD"/>
    <w:rsid w:val="00FD627C"/>
    <w:rsid w:val="00FD6F97"/>
    <w:rsid w:val="00FE736B"/>
    <w:rsid w:val="00FF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1F0D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AD"/>
    <w:rPr>
      <w:lang w:val="es-ES_tradnl"/>
    </w:rPr>
  </w:style>
  <w:style w:type="paragraph" w:styleId="Ttulo1">
    <w:name w:val="heading 1"/>
    <w:basedOn w:val="Normal"/>
    <w:next w:val="Normal"/>
    <w:qFormat/>
    <w:rsid w:val="00BF53AD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F53AD"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rsid w:val="00BF53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-1701"/>
      </w:tabs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F53AD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53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53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53AD"/>
  </w:style>
  <w:style w:type="character" w:customStyle="1" w:styleId="EncabezadoCar">
    <w:name w:val="Encabezado Car"/>
    <w:link w:val="Encabezado"/>
    <w:uiPriority w:val="99"/>
    <w:rsid w:val="00AD14E3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14E3"/>
    <w:rPr>
      <w:lang w:val="es-ES_tradnl" w:eastAsia="es-ES"/>
    </w:rPr>
  </w:style>
  <w:style w:type="table" w:styleId="Tablaconcuadrcula">
    <w:name w:val="Table Grid"/>
    <w:basedOn w:val="Tablanormal"/>
    <w:uiPriority w:val="39"/>
    <w:rsid w:val="004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00A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00A8B"/>
    <w:rPr>
      <w:rFonts w:ascii="Segoe UI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E217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Sangradetextonormal">
    <w:name w:val="Body Text Indent"/>
    <w:basedOn w:val="Normal"/>
    <w:link w:val="SangradetextonormalCar"/>
    <w:rsid w:val="003D7D90"/>
    <w:pPr>
      <w:ind w:firstLine="4"/>
      <w:jc w:val="both"/>
    </w:pPr>
    <w:rPr>
      <w:rFonts w:ascii="Arial" w:hAnsi="Arial"/>
      <w:sz w:val="24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3D7D90"/>
    <w:rPr>
      <w:rFonts w:ascii="Arial" w:hAnsi="Arial"/>
      <w:sz w:val="24"/>
      <w:lang w:val="es-CO"/>
    </w:rPr>
  </w:style>
  <w:style w:type="paragraph" w:customStyle="1" w:styleId="BodyText21">
    <w:name w:val="Body Text 21"/>
    <w:basedOn w:val="Normal"/>
    <w:rsid w:val="003D7D90"/>
    <w:pPr>
      <w:widowControl w:val="0"/>
      <w:jc w:val="both"/>
    </w:pPr>
    <w:rPr>
      <w:snapToGrid w:val="0"/>
      <w:sz w:val="24"/>
      <w:lang w:val="es-CO"/>
    </w:rPr>
  </w:style>
  <w:style w:type="character" w:customStyle="1" w:styleId="CharacterStyle4">
    <w:name w:val="Character Style 4"/>
    <w:uiPriority w:val="99"/>
    <w:rsid w:val="00ED4E0C"/>
    <w:rPr>
      <w:sz w:val="20"/>
    </w:rPr>
  </w:style>
  <w:style w:type="paragraph" w:styleId="Prrafodelista">
    <w:name w:val="List Paragraph"/>
    <w:basedOn w:val="Normal"/>
    <w:uiPriority w:val="34"/>
    <w:qFormat/>
    <w:rsid w:val="005D3E9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1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12D2"/>
    <w:rPr>
      <w:rFonts w:ascii="Courier New" w:hAnsi="Courier New" w:cs="Courier New"/>
      <w:lang w:val="es-CO" w:eastAsia="es-CO"/>
    </w:rPr>
  </w:style>
  <w:style w:type="paragraph" w:styleId="Sinespaciado">
    <w:name w:val="No Spacing"/>
    <w:uiPriority w:val="1"/>
    <w:qFormat/>
    <w:rsid w:val="001121F1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6036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6036A"/>
  </w:style>
  <w:style w:type="character" w:customStyle="1" w:styleId="TextocomentarioCar">
    <w:name w:val="Texto comentario Car"/>
    <w:basedOn w:val="Fuentedeprrafopredeter"/>
    <w:link w:val="Textocomentario"/>
    <w:semiHidden/>
    <w:rsid w:val="0026036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3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6036A"/>
    <w:rPr>
      <w:b/>
      <w:bCs/>
      <w:lang w:val="es-ES_tradnl"/>
    </w:rPr>
  </w:style>
  <w:style w:type="paragraph" w:styleId="Revisin">
    <w:name w:val="Revision"/>
    <w:hidden/>
    <w:uiPriority w:val="99"/>
    <w:semiHidden/>
    <w:rsid w:val="00110201"/>
    <w:rPr>
      <w:lang w:val="es-ES_tradnl"/>
    </w:rPr>
  </w:style>
  <w:style w:type="paragraph" w:styleId="Textonotapie">
    <w:name w:val="footnote text"/>
    <w:basedOn w:val="Normal"/>
    <w:link w:val="TextonotapieCar"/>
    <w:semiHidden/>
    <w:unhideWhenUsed/>
    <w:rsid w:val="00FB5AF1"/>
  </w:style>
  <w:style w:type="character" w:customStyle="1" w:styleId="TextonotapieCar">
    <w:name w:val="Texto nota pie Car"/>
    <w:basedOn w:val="Fuentedeprrafopredeter"/>
    <w:link w:val="Textonotapie"/>
    <w:semiHidden/>
    <w:rsid w:val="00FB5AF1"/>
    <w:rPr>
      <w:lang w:val="es-ES_tradnl"/>
    </w:rPr>
  </w:style>
  <w:style w:type="character" w:styleId="Refdenotaalpie">
    <w:name w:val="footnote reference"/>
    <w:basedOn w:val="Fuentedeprrafopredeter"/>
    <w:semiHidden/>
    <w:unhideWhenUsed/>
    <w:rsid w:val="00FB5AF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4017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AD"/>
    <w:rPr>
      <w:lang w:val="es-ES_tradnl"/>
    </w:rPr>
  </w:style>
  <w:style w:type="paragraph" w:styleId="Ttulo1">
    <w:name w:val="heading 1"/>
    <w:basedOn w:val="Normal"/>
    <w:next w:val="Normal"/>
    <w:qFormat/>
    <w:rsid w:val="00BF53AD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F53AD"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rsid w:val="00BF53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-1701"/>
      </w:tabs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F53AD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53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53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53AD"/>
  </w:style>
  <w:style w:type="character" w:customStyle="1" w:styleId="EncabezadoCar">
    <w:name w:val="Encabezado Car"/>
    <w:link w:val="Encabezado"/>
    <w:uiPriority w:val="99"/>
    <w:rsid w:val="00AD14E3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14E3"/>
    <w:rPr>
      <w:lang w:val="es-ES_tradnl" w:eastAsia="es-ES"/>
    </w:rPr>
  </w:style>
  <w:style w:type="table" w:styleId="Tablaconcuadrcula">
    <w:name w:val="Table Grid"/>
    <w:basedOn w:val="Tablanormal"/>
    <w:uiPriority w:val="39"/>
    <w:rsid w:val="004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00A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00A8B"/>
    <w:rPr>
      <w:rFonts w:ascii="Segoe UI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E217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Sangradetextonormal">
    <w:name w:val="Body Text Indent"/>
    <w:basedOn w:val="Normal"/>
    <w:link w:val="SangradetextonormalCar"/>
    <w:rsid w:val="003D7D90"/>
    <w:pPr>
      <w:ind w:firstLine="4"/>
      <w:jc w:val="both"/>
    </w:pPr>
    <w:rPr>
      <w:rFonts w:ascii="Arial" w:hAnsi="Arial"/>
      <w:sz w:val="24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3D7D90"/>
    <w:rPr>
      <w:rFonts w:ascii="Arial" w:hAnsi="Arial"/>
      <w:sz w:val="24"/>
      <w:lang w:val="es-CO"/>
    </w:rPr>
  </w:style>
  <w:style w:type="paragraph" w:customStyle="1" w:styleId="BodyText21">
    <w:name w:val="Body Text 21"/>
    <w:basedOn w:val="Normal"/>
    <w:rsid w:val="003D7D90"/>
    <w:pPr>
      <w:widowControl w:val="0"/>
      <w:jc w:val="both"/>
    </w:pPr>
    <w:rPr>
      <w:snapToGrid w:val="0"/>
      <w:sz w:val="24"/>
      <w:lang w:val="es-CO"/>
    </w:rPr>
  </w:style>
  <w:style w:type="character" w:customStyle="1" w:styleId="CharacterStyle4">
    <w:name w:val="Character Style 4"/>
    <w:uiPriority w:val="99"/>
    <w:rsid w:val="00ED4E0C"/>
    <w:rPr>
      <w:sz w:val="20"/>
    </w:rPr>
  </w:style>
  <w:style w:type="paragraph" w:styleId="Prrafodelista">
    <w:name w:val="List Paragraph"/>
    <w:basedOn w:val="Normal"/>
    <w:uiPriority w:val="34"/>
    <w:qFormat/>
    <w:rsid w:val="005D3E9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1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12D2"/>
    <w:rPr>
      <w:rFonts w:ascii="Courier New" w:hAnsi="Courier New" w:cs="Courier New"/>
      <w:lang w:val="es-CO" w:eastAsia="es-CO"/>
    </w:rPr>
  </w:style>
  <w:style w:type="paragraph" w:styleId="Sinespaciado">
    <w:name w:val="No Spacing"/>
    <w:uiPriority w:val="1"/>
    <w:qFormat/>
    <w:rsid w:val="001121F1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6036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6036A"/>
  </w:style>
  <w:style w:type="character" w:customStyle="1" w:styleId="TextocomentarioCar">
    <w:name w:val="Texto comentario Car"/>
    <w:basedOn w:val="Fuentedeprrafopredeter"/>
    <w:link w:val="Textocomentario"/>
    <w:semiHidden/>
    <w:rsid w:val="0026036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3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6036A"/>
    <w:rPr>
      <w:b/>
      <w:bCs/>
      <w:lang w:val="es-ES_tradnl"/>
    </w:rPr>
  </w:style>
  <w:style w:type="paragraph" w:styleId="Revisin">
    <w:name w:val="Revision"/>
    <w:hidden/>
    <w:uiPriority w:val="99"/>
    <w:semiHidden/>
    <w:rsid w:val="00110201"/>
    <w:rPr>
      <w:lang w:val="es-ES_tradnl"/>
    </w:rPr>
  </w:style>
  <w:style w:type="paragraph" w:styleId="Textonotapie">
    <w:name w:val="footnote text"/>
    <w:basedOn w:val="Normal"/>
    <w:link w:val="TextonotapieCar"/>
    <w:semiHidden/>
    <w:unhideWhenUsed/>
    <w:rsid w:val="00FB5AF1"/>
  </w:style>
  <w:style w:type="character" w:customStyle="1" w:styleId="TextonotapieCar">
    <w:name w:val="Texto nota pie Car"/>
    <w:basedOn w:val="Fuentedeprrafopredeter"/>
    <w:link w:val="Textonotapie"/>
    <w:semiHidden/>
    <w:rsid w:val="00FB5AF1"/>
    <w:rPr>
      <w:lang w:val="es-ES_tradnl"/>
    </w:rPr>
  </w:style>
  <w:style w:type="character" w:styleId="Refdenotaalpie">
    <w:name w:val="footnote reference"/>
    <w:basedOn w:val="Fuentedeprrafopredeter"/>
    <w:semiHidden/>
    <w:unhideWhenUsed/>
    <w:rsid w:val="00FB5AF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40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A697-1BD9-4C39-9F1C-4E67FF2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DESCRIPCION_</vt:lpstr>
      <vt:lpstr>DESCRIPCION_</vt:lpstr>
    </vt:vector>
  </TitlesOfParts>
  <Company>FISCALIA GENERAL DE LA NACION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DESCRIPCION_</dc:title>
  <dc:creator>FISCALIA GENERAL DE LA NACION</dc:creator>
  <cp:lastModifiedBy>Evaluación y Mejora No 6 Diego Lalinde</cp:lastModifiedBy>
  <cp:revision>29</cp:revision>
  <cp:lastPrinted>2017-03-03T21:23:00Z</cp:lastPrinted>
  <dcterms:created xsi:type="dcterms:W3CDTF">2020-11-24T21:20:00Z</dcterms:created>
  <dcterms:modified xsi:type="dcterms:W3CDTF">2025-08-14T12:58:00Z</dcterms:modified>
</cp:coreProperties>
</file>